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F799B" w14:textId="4E3AA2BE" w:rsidR="00966870" w:rsidRPr="003B1240" w:rsidRDefault="00966870" w:rsidP="00C75AB3">
      <w:pPr>
        <w:pStyle w:val="Title"/>
        <w:spacing w:after="120"/>
        <w:contextualSpacing w:val="0"/>
        <w:outlineLvl w:val="0"/>
        <w:rPr>
          <w:sz w:val="24"/>
          <w:szCs w:val="24"/>
          <w:lang w:val="en-CA"/>
        </w:rPr>
      </w:pPr>
      <w:bookmarkStart w:id="0" w:name="_GoBack"/>
      <w:bookmarkEnd w:id="0"/>
      <w:r>
        <w:rPr>
          <w:lang w:val="en-CA"/>
        </w:rPr>
        <w:t>Chemistry 20 Final Exam Review Questions</w:t>
      </w:r>
    </w:p>
    <w:p w14:paraId="792B11B1" w14:textId="4B443CD2" w:rsidR="003B1240" w:rsidRPr="003B1240" w:rsidRDefault="00A3499E" w:rsidP="00C75AB3">
      <w:pPr>
        <w:spacing w:after="120"/>
        <w:outlineLvl w:val="0"/>
        <w:rPr>
          <w:b/>
          <w:sz w:val="28"/>
          <w:szCs w:val="28"/>
        </w:rPr>
      </w:pPr>
      <w:r w:rsidRPr="003B1240">
        <w:rPr>
          <w:b/>
          <w:sz w:val="28"/>
          <w:szCs w:val="28"/>
        </w:rPr>
        <w:t xml:space="preserve">Unit A: Chemical </w:t>
      </w:r>
      <w:r w:rsidR="003B1240" w:rsidRPr="003B1240">
        <w:rPr>
          <w:b/>
          <w:sz w:val="28"/>
          <w:szCs w:val="28"/>
        </w:rPr>
        <w:t>Bonding</w:t>
      </w:r>
    </w:p>
    <w:p w14:paraId="5D193222" w14:textId="4842D29E" w:rsidR="00966870" w:rsidRDefault="00966870" w:rsidP="00966870">
      <w:pPr>
        <w:pStyle w:val="ListParagraph"/>
        <w:numPr>
          <w:ilvl w:val="0"/>
          <w:numId w:val="2"/>
        </w:numPr>
      </w:pPr>
      <w:r>
        <w:t>What are t</w:t>
      </w:r>
      <w:r w:rsidRPr="00966870">
        <w:t>he forces that kee</w:t>
      </w:r>
      <w:r w:rsidR="00CB36B4">
        <w:t>p molecules together</w:t>
      </w:r>
      <w:r>
        <w:t xml:space="preserve"> called?</w:t>
      </w:r>
    </w:p>
    <w:p w14:paraId="2AA521E3" w14:textId="77777777" w:rsidR="00966870" w:rsidRDefault="00966870" w:rsidP="00966870"/>
    <w:p w14:paraId="1C11CBA5" w14:textId="77777777" w:rsidR="00966870" w:rsidRDefault="00966870" w:rsidP="00966870"/>
    <w:p w14:paraId="71BE4C09" w14:textId="212B36C0" w:rsidR="00966870" w:rsidRDefault="00966870" w:rsidP="00966870">
      <w:pPr>
        <w:pStyle w:val="ListParagraph"/>
        <w:numPr>
          <w:ilvl w:val="0"/>
          <w:numId w:val="2"/>
        </w:numPr>
      </w:pPr>
      <w:r>
        <w:t>What are t</w:t>
      </w:r>
      <w:r w:rsidRPr="00966870">
        <w:t>he forces that keep atoms within</w:t>
      </w:r>
      <w:r w:rsidR="00CB36B4">
        <w:t xml:space="preserve"> a molecule together</w:t>
      </w:r>
      <w:r>
        <w:t xml:space="preserve"> called?</w:t>
      </w:r>
    </w:p>
    <w:p w14:paraId="2C77DFF8" w14:textId="77777777" w:rsidR="00966870" w:rsidRDefault="00966870" w:rsidP="00966870"/>
    <w:p w14:paraId="0DD7F9C0" w14:textId="77777777" w:rsidR="00966870" w:rsidRDefault="00966870" w:rsidP="00966870"/>
    <w:p w14:paraId="3194E742" w14:textId="77777777" w:rsidR="00966870" w:rsidRPr="00966870" w:rsidRDefault="00966870" w:rsidP="00966870">
      <w:pPr>
        <w:pStyle w:val="ListParagraph"/>
        <w:numPr>
          <w:ilvl w:val="0"/>
          <w:numId w:val="2"/>
        </w:numPr>
      </w:pPr>
      <w:r w:rsidRPr="00966870">
        <w:t>Ionic bonds</w:t>
      </w:r>
    </w:p>
    <w:p w14:paraId="3878A4C5" w14:textId="77777777" w:rsidR="00966870" w:rsidRPr="00966870" w:rsidRDefault="00966870" w:rsidP="00966870">
      <w:pPr>
        <w:numPr>
          <w:ilvl w:val="1"/>
          <w:numId w:val="1"/>
        </w:numPr>
        <w:tabs>
          <w:tab w:val="num" w:pos="1440"/>
        </w:tabs>
      </w:pPr>
      <w:r>
        <w:t>Describe ionic b</w:t>
      </w:r>
      <w:r w:rsidRPr="00966870">
        <w:t>onds:</w:t>
      </w:r>
    </w:p>
    <w:p w14:paraId="0755F296" w14:textId="77777777" w:rsidR="00966870" w:rsidRDefault="00966870" w:rsidP="00966870">
      <w:pPr>
        <w:tabs>
          <w:tab w:val="num" w:pos="1440"/>
        </w:tabs>
      </w:pPr>
    </w:p>
    <w:p w14:paraId="07480FE1" w14:textId="77777777" w:rsidR="00966870" w:rsidRDefault="00966870" w:rsidP="00966870">
      <w:pPr>
        <w:tabs>
          <w:tab w:val="num" w:pos="1440"/>
        </w:tabs>
      </w:pPr>
    </w:p>
    <w:p w14:paraId="7295E4BB" w14:textId="77777777" w:rsidR="00966870" w:rsidRDefault="00966870" w:rsidP="00966870">
      <w:pPr>
        <w:tabs>
          <w:tab w:val="num" w:pos="1440"/>
        </w:tabs>
      </w:pPr>
    </w:p>
    <w:p w14:paraId="7B74CA66" w14:textId="77777777" w:rsidR="00966870" w:rsidRDefault="00966870" w:rsidP="00966870">
      <w:pPr>
        <w:numPr>
          <w:ilvl w:val="1"/>
          <w:numId w:val="1"/>
        </w:numPr>
        <w:tabs>
          <w:tab w:val="num" w:pos="1440"/>
        </w:tabs>
      </w:pPr>
      <w:r w:rsidRPr="00966870">
        <w:t>List properties of ionic compounds:</w:t>
      </w:r>
    </w:p>
    <w:p w14:paraId="4A859D9F" w14:textId="77777777" w:rsidR="00966870" w:rsidRDefault="00966870" w:rsidP="00966870"/>
    <w:p w14:paraId="02FCAC44" w14:textId="77777777" w:rsidR="00966870" w:rsidRPr="00966870" w:rsidRDefault="00966870" w:rsidP="00966870"/>
    <w:p w14:paraId="32695577" w14:textId="77777777" w:rsidR="00966870" w:rsidRDefault="00966870" w:rsidP="00966870"/>
    <w:p w14:paraId="0E0088E2" w14:textId="77777777" w:rsidR="00966870" w:rsidRPr="00966870" w:rsidRDefault="00966870" w:rsidP="00966870">
      <w:pPr>
        <w:rPr>
          <w:lang w:val="en-CA"/>
        </w:rPr>
      </w:pPr>
    </w:p>
    <w:p w14:paraId="458FF7A1" w14:textId="77777777" w:rsidR="00966870" w:rsidRPr="00966870" w:rsidRDefault="00966870" w:rsidP="00966870">
      <w:pPr>
        <w:pStyle w:val="ListParagraph"/>
        <w:numPr>
          <w:ilvl w:val="0"/>
          <w:numId w:val="2"/>
        </w:numPr>
      </w:pPr>
      <w:r w:rsidRPr="00966870">
        <w:t>Covalent bonds</w:t>
      </w:r>
    </w:p>
    <w:p w14:paraId="3F1BB7CD" w14:textId="77777777" w:rsidR="00966870" w:rsidRPr="00966870" w:rsidRDefault="00966870" w:rsidP="00966870">
      <w:pPr>
        <w:numPr>
          <w:ilvl w:val="0"/>
          <w:numId w:val="4"/>
        </w:numPr>
      </w:pPr>
      <w:r w:rsidRPr="00966870">
        <w:t>Describe covalent bonds:</w:t>
      </w:r>
    </w:p>
    <w:p w14:paraId="256704EC" w14:textId="77777777" w:rsidR="00966870" w:rsidRDefault="00966870" w:rsidP="00966870"/>
    <w:p w14:paraId="7C349637" w14:textId="77777777" w:rsidR="00966870" w:rsidRDefault="00966870" w:rsidP="00966870"/>
    <w:p w14:paraId="0873BCF0" w14:textId="77777777" w:rsidR="00966870" w:rsidRPr="00966870" w:rsidRDefault="00966870" w:rsidP="00966870">
      <w:pPr>
        <w:numPr>
          <w:ilvl w:val="0"/>
          <w:numId w:val="4"/>
        </w:numPr>
        <w:tabs>
          <w:tab w:val="num" w:pos="1440"/>
        </w:tabs>
      </w:pPr>
      <w:r w:rsidRPr="00966870">
        <w:t xml:space="preserve">List </w:t>
      </w:r>
      <w:r>
        <w:t xml:space="preserve">and describe </w:t>
      </w:r>
      <w:r w:rsidRPr="00966870">
        <w:t>the types of covalent bonds:</w:t>
      </w:r>
    </w:p>
    <w:p w14:paraId="5B23E787" w14:textId="77777777" w:rsidR="00966870" w:rsidRDefault="00966870" w:rsidP="00966870"/>
    <w:p w14:paraId="0B76038F" w14:textId="77777777" w:rsidR="00966870" w:rsidRDefault="00966870" w:rsidP="00966870"/>
    <w:p w14:paraId="49732C70" w14:textId="77777777" w:rsidR="00966870" w:rsidRDefault="00966870" w:rsidP="00966870"/>
    <w:p w14:paraId="627C93F6" w14:textId="77777777" w:rsidR="00966870" w:rsidRDefault="00966870" w:rsidP="00966870"/>
    <w:p w14:paraId="604524F3" w14:textId="77777777" w:rsidR="00966870" w:rsidRDefault="00966870" w:rsidP="00966870"/>
    <w:p w14:paraId="57A75D49" w14:textId="77777777" w:rsidR="00966870" w:rsidRPr="00966870" w:rsidRDefault="00966870" w:rsidP="00966870"/>
    <w:p w14:paraId="4AB29FA5" w14:textId="77777777" w:rsidR="00966870" w:rsidRPr="00966870" w:rsidRDefault="00966870" w:rsidP="00437F68">
      <w:pPr>
        <w:pStyle w:val="ListParagraph"/>
        <w:numPr>
          <w:ilvl w:val="0"/>
          <w:numId w:val="2"/>
        </w:numPr>
      </w:pPr>
      <w:r w:rsidRPr="00966870">
        <w:t>London Dispersion Forces</w:t>
      </w:r>
    </w:p>
    <w:p w14:paraId="41A36CE2" w14:textId="77777777" w:rsidR="00966870" w:rsidRPr="00966870" w:rsidRDefault="00966870" w:rsidP="00437F68">
      <w:pPr>
        <w:numPr>
          <w:ilvl w:val="0"/>
          <w:numId w:val="5"/>
        </w:numPr>
      </w:pPr>
      <w:r w:rsidRPr="00966870">
        <w:t>Describe London Dispersion Forces (LDF).</w:t>
      </w:r>
    </w:p>
    <w:p w14:paraId="30815DA7" w14:textId="77777777" w:rsidR="00966870" w:rsidRDefault="00966870" w:rsidP="00966870"/>
    <w:p w14:paraId="0A1B6D21" w14:textId="77777777" w:rsidR="00437F68" w:rsidRDefault="00437F68" w:rsidP="00966870"/>
    <w:p w14:paraId="1DD1CE33" w14:textId="77777777" w:rsidR="00437F68" w:rsidRDefault="00437F68" w:rsidP="00966870"/>
    <w:p w14:paraId="11C20480" w14:textId="77777777" w:rsidR="00437F68" w:rsidRDefault="00437F68" w:rsidP="00966870"/>
    <w:p w14:paraId="5B335633" w14:textId="77777777" w:rsidR="00437F68" w:rsidRPr="00966870" w:rsidRDefault="00437F68" w:rsidP="00966870"/>
    <w:p w14:paraId="6DF29952" w14:textId="77777777" w:rsidR="00966870" w:rsidRPr="00966870" w:rsidRDefault="00966870" w:rsidP="00437F68">
      <w:pPr>
        <w:numPr>
          <w:ilvl w:val="0"/>
          <w:numId w:val="5"/>
        </w:numPr>
        <w:tabs>
          <w:tab w:val="num" w:pos="1440"/>
        </w:tabs>
      </w:pPr>
      <w:r w:rsidRPr="00966870">
        <w:t>What substances exhibit London Dispersion force?</w:t>
      </w:r>
    </w:p>
    <w:p w14:paraId="471545B6" w14:textId="77777777" w:rsidR="00966870" w:rsidRDefault="00966870" w:rsidP="00966870"/>
    <w:p w14:paraId="5B7EC91A" w14:textId="77777777" w:rsidR="00437F68" w:rsidRDefault="00437F68" w:rsidP="00966870"/>
    <w:p w14:paraId="14E0478E" w14:textId="77777777" w:rsidR="00437F68" w:rsidRPr="00966870" w:rsidRDefault="00437F68" w:rsidP="00966870"/>
    <w:p w14:paraId="7A9EEB55" w14:textId="610B35D1" w:rsidR="00831C7D" w:rsidRDefault="00966870" w:rsidP="00831C7D">
      <w:pPr>
        <w:numPr>
          <w:ilvl w:val="0"/>
          <w:numId w:val="5"/>
        </w:numPr>
        <w:tabs>
          <w:tab w:val="num" w:pos="1440"/>
        </w:tabs>
      </w:pPr>
      <w:r w:rsidRPr="00966870">
        <w:t>Explain why larger molecules have grea</w:t>
      </w:r>
      <w:r w:rsidR="00437F68">
        <w:t>ter LDFs than smaller molecules.</w:t>
      </w:r>
    </w:p>
    <w:p w14:paraId="6E88C350" w14:textId="77777777" w:rsidR="00966870" w:rsidRPr="00966870" w:rsidRDefault="00966870" w:rsidP="00176F57">
      <w:pPr>
        <w:pStyle w:val="ListParagraph"/>
        <w:numPr>
          <w:ilvl w:val="0"/>
          <w:numId w:val="2"/>
        </w:numPr>
      </w:pPr>
      <w:r w:rsidRPr="00966870">
        <w:lastRenderedPageBreak/>
        <w:t>Dipole-Dipole Forces</w:t>
      </w:r>
    </w:p>
    <w:p w14:paraId="0FB9D17F" w14:textId="0F6A41C4" w:rsidR="00966870" w:rsidRPr="00966870" w:rsidRDefault="00176F57" w:rsidP="00176F57">
      <w:pPr>
        <w:numPr>
          <w:ilvl w:val="0"/>
          <w:numId w:val="6"/>
        </w:numPr>
      </w:pPr>
      <w:r>
        <w:t>Describe i</w:t>
      </w:r>
      <w:r w:rsidR="00966870" w:rsidRPr="00966870">
        <w:t>ntermolecular dipole-dipole forces.</w:t>
      </w:r>
    </w:p>
    <w:p w14:paraId="2306DC0E" w14:textId="77777777" w:rsidR="00966870" w:rsidRDefault="00966870" w:rsidP="00966870"/>
    <w:p w14:paraId="2F4CA457" w14:textId="77777777" w:rsidR="00176F57" w:rsidRDefault="00176F57" w:rsidP="00966870"/>
    <w:p w14:paraId="2A4966BD" w14:textId="77777777" w:rsidR="00176F57" w:rsidRPr="00966870" w:rsidRDefault="00176F57" w:rsidP="00966870"/>
    <w:p w14:paraId="5934BD35" w14:textId="4682157B" w:rsidR="00966870" w:rsidRPr="00966870" w:rsidRDefault="00176F57" w:rsidP="00176F57">
      <w:pPr>
        <w:numPr>
          <w:ilvl w:val="0"/>
          <w:numId w:val="6"/>
        </w:numPr>
        <w:tabs>
          <w:tab w:val="num" w:pos="1440"/>
        </w:tabs>
      </w:pPr>
      <w:r>
        <w:t>What substances exhibit d</w:t>
      </w:r>
      <w:r w:rsidR="00966870" w:rsidRPr="00966870">
        <w:t>ipole Forces?</w:t>
      </w:r>
    </w:p>
    <w:p w14:paraId="574B75F7" w14:textId="7AA37B05" w:rsidR="00966870" w:rsidRDefault="00966870" w:rsidP="00966870"/>
    <w:p w14:paraId="6CB35F22" w14:textId="77777777" w:rsidR="00437F68" w:rsidRPr="00966870" w:rsidRDefault="00437F68" w:rsidP="00966870"/>
    <w:p w14:paraId="077EF969" w14:textId="77777777" w:rsidR="00176F57" w:rsidRDefault="00176F57" w:rsidP="00176F57"/>
    <w:p w14:paraId="6F90C2FB" w14:textId="77777777" w:rsidR="00966870" w:rsidRPr="00966870" w:rsidRDefault="00966870" w:rsidP="00176F57">
      <w:pPr>
        <w:pStyle w:val="ListParagraph"/>
        <w:numPr>
          <w:ilvl w:val="0"/>
          <w:numId w:val="2"/>
        </w:numPr>
      </w:pPr>
      <w:r w:rsidRPr="00966870">
        <w:t>Hydrogen Bonding</w:t>
      </w:r>
    </w:p>
    <w:p w14:paraId="1F951524" w14:textId="773E003B" w:rsidR="00966870" w:rsidRPr="00966870" w:rsidRDefault="00537B5B" w:rsidP="00176F57">
      <w:pPr>
        <w:numPr>
          <w:ilvl w:val="0"/>
          <w:numId w:val="7"/>
        </w:numPr>
      </w:pPr>
      <w:r>
        <w:t>Describe hydrogen b</w:t>
      </w:r>
      <w:r w:rsidR="00966870" w:rsidRPr="00966870">
        <w:t>onding.</w:t>
      </w:r>
    </w:p>
    <w:p w14:paraId="29C777C2" w14:textId="77777777" w:rsidR="00966870" w:rsidRDefault="00966870" w:rsidP="00966870"/>
    <w:p w14:paraId="37C2723D" w14:textId="77777777" w:rsidR="00176F57" w:rsidRDefault="00176F57" w:rsidP="00966870"/>
    <w:p w14:paraId="39A56BD2" w14:textId="77777777" w:rsidR="00176F57" w:rsidRPr="00966870" w:rsidRDefault="00176F57" w:rsidP="00966870"/>
    <w:p w14:paraId="644A0C57" w14:textId="77777777" w:rsidR="00966870" w:rsidRPr="00966870" w:rsidRDefault="00966870" w:rsidP="00176F57">
      <w:pPr>
        <w:numPr>
          <w:ilvl w:val="0"/>
          <w:numId w:val="7"/>
        </w:numPr>
        <w:tabs>
          <w:tab w:val="num" w:pos="1440"/>
        </w:tabs>
      </w:pPr>
      <w:r w:rsidRPr="00966870">
        <w:t>What elements must hydrogen be bonded to in order for hydrogen bonds to occur?</w:t>
      </w:r>
    </w:p>
    <w:p w14:paraId="2A7E4FD6" w14:textId="77777777" w:rsidR="00966870" w:rsidRDefault="00966870" w:rsidP="00966870"/>
    <w:p w14:paraId="1A263314" w14:textId="77777777" w:rsidR="00176F57" w:rsidRDefault="00176F57" w:rsidP="00966870"/>
    <w:p w14:paraId="46824D4C" w14:textId="77777777" w:rsidR="00176F57" w:rsidRPr="00966870" w:rsidRDefault="00176F57" w:rsidP="00966870"/>
    <w:p w14:paraId="4AC97F30" w14:textId="77777777" w:rsidR="00966870" w:rsidRPr="00966870" w:rsidRDefault="00966870" w:rsidP="00176F57">
      <w:pPr>
        <w:pStyle w:val="ListParagraph"/>
        <w:numPr>
          <w:ilvl w:val="0"/>
          <w:numId w:val="2"/>
        </w:numPr>
      </w:pPr>
      <w:r w:rsidRPr="00966870">
        <w:t>If substance A has a higher melting and boiling point than substance B, what can you say about the substances’ intermolecular forces?</w:t>
      </w:r>
    </w:p>
    <w:p w14:paraId="2521C0AD" w14:textId="77777777" w:rsidR="00966870" w:rsidRDefault="00966870" w:rsidP="00966870"/>
    <w:p w14:paraId="126DAE27" w14:textId="77777777" w:rsidR="00176F57" w:rsidRDefault="00176F57" w:rsidP="00966870"/>
    <w:p w14:paraId="7706125E" w14:textId="77777777" w:rsidR="00176F57" w:rsidRDefault="00176F57" w:rsidP="00176F57"/>
    <w:p w14:paraId="1AE9778E" w14:textId="209BD9D0" w:rsidR="00966870" w:rsidRPr="00966870" w:rsidRDefault="00966870" w:rsidP="00176F57">
      <w:pPr>
        <w:pStyle w:val="ListParagraph"/>
        <w:numPr>
          <w:ilvl w:val="0"/>
          <w:numId w:val="2"/>
        </w:numPr>
      </w:pPr>
      <w:r w:rsidRPr="00966870">
        <w:t>Nitrogen has 7 protons and 7 electrons, sulfur has 16 protons and 16 electrons.  Which of the two have a greater London dispersion forces?</w:t>
      </w:r>
      <w:r w:rsidR="00537B5B">
        <w:t xml:space="preserve"> Explain</w:t>
      </w:r>
    </w:p>
    <w:p w14:paraId="495FAF26" w14:textId="77777777" w:rsidR="00966870" w:rsidRDefault="00966870" w:rsidP="00966870"/>
    <w:p w14:paraId="6D7E3A61" w14:textId="77777777" w:rsidR="00176F57" w:rsidRDefault="00176F57" w:rsidP="00176F57"/>
    <w:p w14:paraId="78ADDFA9" w14:textId="77777777" w:rsidR="00537B5B" w:rsidRDefault="00537B5B" w:rsidP="00176F57"/>
    <w:p w14:paraId="416A5579" w14:textId="77777777" w:rsidR="00537B5B" w:rsidRDefault="00537B5B" w:rsidP="00176F57"/>
    <w:p w14:paraId="15FFB624" w14:textId="77777777" w:rsidR="00537B5B" w:rsidRDefault="00537B5B" w:rsidP="00176F57"/>
    <w:p w14:paraId="76CF1413" w14:textId="77777777" w:rsidR="00966870" w:rsidRPr="00966870" w:rsidRDefault="00966870" w:rsidP="00176F57">
      <w:pPr>
        <w:pStyle w:val="ListParagraph"/>
        <w:numPr>
          <w:ilvl w:val="0"/>
          <w:numId w:val="2"/>
        </w:numPr>
      </w:pPr>
      <w:r w:rsidRPr="00966870">
        <w:t>Describe metallic bonding.</w:t>
      </w:r>
    </w:p>
    <w:p w14:paraId="61661AEA" w14:textId="77777777" w:rsidR="00966870" w:rsidRDefault="00966870" w:rsidP="00966870"/>
    <w:p w14:paraId="5373C25E" w14:textId="77777777" w:rsidR="00966870" w:rsidRDefault="00966870" w:rsidP="00966870"/>
    <w:p w14:paraId="58150118" w14:textId="77777777" w:rsidR="00537B5B" w:rsidRDefault="00537B5B" w:rsidP="00966870"/>
    <w:p w14:paraId="6F8FC649" w14:textId="77777777" w:rsidR="00176F57" w:rsidRDefault="00176F57" w:rsidP="00966870"/>
    <w:p w14:paraId="79B6D1AE" w14:textId="77777777" w:rsidR="00176F57" w:rsidRPr="00966870" w:rsidRDefault="00176F57" w:rsidP="00966870"/>
    <w:p w14:paraId="1AF46139" w14:textId="5DA1B60E" w:rsidR="00966870" w:rsidRPr="00966870" w:rsidRDefault="00540A64" w:rsidP="00176F57">
      <w:pPr>
        <w:pStyle w:val="ListParagraph"/>
        <w:numPr>
          <w:ilvl w:val="0"/>
          <w:numId w:val="2"/>
        </w:numPr>
      </w:pPr>
      <w:r>
        <w:t>Describe the bo</w:t>
      </w:r>
      <w:r w:rsidR="00966870" w:rsidRPr="00966870">
        <w:t>nding structure of network covalent structures.</w:t>
      </w:r>
    </w:p>
    <w:p w14:paraId="10902850" w14:textId="77777777" w:rsidR="00966870" w:rsidRDefault="00966870" w:rsidP="00966870"/>
    <w:p w14:paraId="0DFB31B0" w14:textId="77777777" w:rsidR="00537B5B" w:rsidRDefault="00537B5B" w:rsidP="00966870"/>
    <w:p w14:paraId="41744E2F" w14:textId="77777777" w:rsidR="00537B5B" w:rsidRDefault="00537B5B" w:rsidP="00966870"/>
    <w:p w14:paraId="25E833B9" w14:textId="77777777" w:rsidR="00537B5B" w:rsidRDefault="00537B5B" w:rsidP="00966870"/>
    <w:p w14:paraId="3DB7278C" w14:textId="77777777" w:rsidR="00831C7D" w:rsidRPr="00966870" w:rsidRDefault="00831C7D" w:rsidP="00966870"/>
    <w:p w14:paraId="6FF75D42" w14:textId="694A5FFB" w:rsidR="00537B5B" w:rsidRDefault="00966870" w:rsidP="00537B5B">
      <w:pPr>
        <w:pStyle w:val="ListParagraph"/>
        <w:numPr>
          <w:ilvl w:val="0"/>
          <w:numId w:val="2"/>
        </w:numPr>
      </w:pPr>
      <w:r w:rsidRPr="00966870">
        <w:t>Rank the</w:t>
      </w:r>
      <w:r w:rsidR="00F80AC0">
        <w:t xml:space="preserve"> IMFs from strongest to weakest.</w:t>
      </w:r>
    </w:p>
    <w:p w14:paraId="7FC19B6B" w14:textId="77777777" w:rsidR="00537B5B" w:rsidRPr="00966870" w:rsidRDefault="00537B5B" w:rsidP="00537B5B"/>
    <w:p w14:paraId="50B591BE" w14:textId="77777777" w:rsidR="00966870" w:rsidRDefault="00966870" w:rsidP="00540A64">
      <w:pPr>
        <w:pStyle w:val="ListParagraph"/>
        <w:numPr>
          <w:ilvl w:val="0"/>
          <w:numId w:val="2"/>
        </w:numPr>
      </w:pPr>
      <w:r w:rsidRPr="00966870">
        <w:lastRenderedPageBreak/>
        <w:t>Complete the following table on atom characteristics.</w:t>
      </w:r>
    </w:p>
    <w:p w14:paraId="1B4B8928" w14:textId="77777777" w:rsidR="00540A64" w:rsidRPr="00966870" w:rsidRDefault="00540A64" w:rsidP="00540A64"/>
    <w:tbl>
      <w:tblPr>
        <w:tblStyle w:val="TableGrid"/>
        <w:tblW w:w="9174" w:type="dxa"/>
        <w:tblInd w:w="198" w:type="dxa"/>
        <w:tblLook w:val="01E0" w:firstRow="1" w:lastRow="1" w:firstColumn="1" w:lastColumn="1" w:noHBand="0" w:noVBand="0"/>
      </w:tblPr>
      <w:tblGrid>
        <w:gridCol w:w="1034"/>
        <w:gridCol w:w="956"/>
        <w:gridCol w:w="1034"/>
        <w:gridCol w:w="1136"/>
        <w:gridCol w:w="1146"/>
        <w:gridCol w:w="1574"/>
        <w:gridCol w:w="1158"/>
        <w:gridCol w:w="1136"/>
      </w:tblGrid>
      <w:tr w:rsidR="00F80AC0" w:rsidRPr="00966870" w14:paraId="168A169F" w14:textId="77777777" w:rsidTr="00F80AC0">
        <w:trPr>
          <w:trHeight w:val="348"/>
        </w:trPr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A500D6" w14:textId="77777777" w:rsidR="00966870" w:rsidRPr="00966870" w:rsidRDefault="00966870" w:rsidP="00966870">
            <w:pPr>
              <w:rPr>
                <w:b/>
              </w:rPr>
            </w:pPr>
            <w:r w:rsidRPr="00966870">
              <w:rPr>
                <w:b/>
              </w:rPr>
              <w:t>Atomic</w:t>
            </w:r>
          </w:p>
          <w:p w14:paraId="351DF147" w14:textId="77777777" w:rsidR="00966870" w:rsidRPr="00966870" w:rsidRDefault="00966870" w:rsidP="00966870">
            <w:pPr>
              <w:rPr>
                <w:b/>
              </w:rPr>
            </w:pPr>
            <w:r w:rsidRPr="00966870">
              <w:rPr>
                <w:b/>
              </w:rPr>
              <w:t>Number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</w:tcBorders>
          </w:tcPr>
          <w:p w14:paraId="58BDFAF9" w14:textId="77777777" w:rsidR="00966870" w:rsidRPr="00966870" w:rsidRDefault="00966870" w:rsidP="00966870">
            <w:pPr>
              <w:rPr>
                <w:b/>
              </w:rPr>
            </w:pPr>
            <w:r w:rsidRPr="00966870">
              <w:rPr>
                <w:b/>
              </w:rPr>
              <w:t>Atom</w:t>
            </w:r>
          </w:p>
          <w:p w14:paraId="0B51F58E" w14:textId="77777777" w:rsidR="00966870" w:rsidRPr="00966870" w:rsidRDefault="00966870" w:rsidP="00966870">
            <w:pPr>
              <w:rPr>
                <w:b/>
              </w:rPr>
            </w:pPr>
            <w:r w:rsidRPr="00966870">
              <w:rPr>
                <w:b/>
              </w:rPr>
              <w:t>Symbol</w:t>
            </w:r>
          </w:p>
        </w:tc>
        <w:tc>
          <w:tcPr>
            <w:tcW w:w="1034" w:type="dxa"/>
            <w:tcBorders>
              <w:top w:val="single" w:sz="12" w:space="0" w:color="auto"/>
              <w:bottom w:val="single" w:sz="12" w:space="0" w:color="auto"/>
            </w:tcBorders>
          </w:tcPr>
          <w:p w14:paraId="62460CEB" w14:textId="77777777" w:rsidR="00966870" w:rsidRPr="00966870" w:rsidRDefault="00966870" w:rsidP="00966870">
            <w:pPr>
              <w:rPr>
                <w:b/>
              </w:rPr>
            </w:pPr>
            <w:r w:rsidRPr="00966870">
              <w:rPr>
                <w:b/>
              </w:rPr>
              <w:t>Group</w:t>
            </w:r>
          </w:p>
          <w:p w14:paraId="346A8663" w14:textId="77777777" w:rsidR="00966870" w:rsidRPr="00966870" w:rsidRDefault="00966870" w:rsidP="00966870">
            <w:pPr>
              <w:rPr>
                <w:b/>
              </w:rPr>
            </w:pPr>
            <w:r w:rsidRPr="00966870">
              <w:rPr>
                <w:b/>
              </w:rPr>
              <w:t>Number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12" w:space="0" w:color="auto"/>
            </w:tcBorders>
          </w:tcPr>
          <w:p w14:paraId="75B256D5" w14:textId="77777777" w:rsidR="00966870" w:rsidRPr="00966870" w:rsidRDefault="00966870" w:rsidP="00966870">
            <w:pPr>
              <w:rPr>
                <w:b/>
              </w:rPr>
            </w:pPr>
            <w:r w:rsidRPr="00966870">
              <w:rPr>
                <w:b/>
              </w:rPr>
              <w:t>Number of Valence Electrons</w:t>
            </w:r>
          </w:p>
        </w:tc>
        <w:tc>
          <w:tcPr>
            <w:tcW w:w="1146" w:type="dxa"/>
            <w:tcBorders>
              <w:top w:val="single" w:sz="12" w:space="0" w:color="auto"/>
              <w:bottom w:val="single" w:sz="12" w:space="0" w:color="auto"/>
            </w:tcBorders>
          </w:tcPr>
          <w:p w14:paraId="55BA2589" w14:textId="77777777" w:rsidR="00966870" w:rsidRPr="00966870" w:rsidRDefault="00966870" w:rsidP="00966870">
            <w:pPr>
              <w:rPr>
                <w:b/>
              </w:rPr>
            </w:pPr>
            <w:r w:rsidRPr="00966870">
              <w:rPr>
                <w:b/>
              </w:rPr>
              <w:t>Number of Occupied Energy Levels</w:t>
            </w:r>
          </w:p>
        </w:tc>
        <w:tc>
          <w:tcPr>
            <w:tcW w:w="1659" w:type="dxa"/>
            <w:tcBorders>
              <w:top w:val="single" w:sz="12" w:space="0" w:color="auto"/>
              <w:bottom w:val="single" w:sz="12" w:space="0" w:color="auto"/>
            </w:tcBorders>
          </w:tcPr>
          <w:p w14:paraId="613ED1DC" w14:textId="77777777" w:rsidR="00966870" w:rsidRPr="00966870" w:rsidRDefault="00966870" w:rsidP="00966870">
            <w:pPr>
              <w:rPr>
                <w:b/>
              </w:rPr>
            </w:pPr>
            <w:r w:rsidRPr="00966870">
              <w:rPr>
                <w:b/>
              </w:rPr>
              <w:t>Lewis Diagram of atom</w:t>
            </w:r>
          </w:p>
        </w:tc>
        <w:tc>
          <w:tcPr>
            <w:tcW w:w="1178" w:type="dxa"/>
            <w:tcBorders>
              <w:top w:val="single" w:sz="12" w:space="0" w:color="auto"/>
              <w:bottom w:val="single" w:sz="12" w:space="0" w:color="auto"/>
            </w:tcBorders>
          </w:tcPr>
          <w:p w14:paraId="4205BDA3" w14:textId="0875A537" w:rsidR="00966870" w:rsidRPr="00966870" w:rsidRDefault="00966870" w:rsidP="00966870">
            <w:pPr>
              <w:rPr>
                <w:b/>
              </w:rPr>
            </w:pPr>
            <w:r w:rsidRPr="00966870">
              <w:rPr>
                <w:b/>
              </w:rPr>
              <w:t xml:space="preserve">Number of Lone </w:t>
            </w:r>
            <w:r w:rsidR="00F80AC0">
              <w:rPr>
                <w:b/>
              </w:rPr>
              <w:t>Electron</w:t>
            </w:r>
            <w:r w:rsidRPr="00966870">
              <w:rPr>
                <w:b/>
              </w:rPr>
              <w:t xml:space="preserve"> Pairs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8F273" w14:textId="5E5D014B" w:rsidR="00966870" w:rsidRPr="00966870" w:rsidRDefault="00966870" w:rsidP="00966870">
            <w:pPr>
              <w:rPr>
                <w:b/>
              </w:rPr>
            </w:pPr>
            <w:r w:rsidRPr="00966870">
              <w:rPr>
                <w:b/>
              </w:rPr>
              <w:t>Number of Bonding Electron</w:t>
            </w:r>
            <w:r w:rsidR="00F80AC0">
              <w:rPr>
                <w:b/>
              </w:rPr>
              <w:t>s</w:t>
            </w:r>
          </w:p>
        </w:tc>
      </w:tr>
      <w:tr w:rsidR="00F80AC0" w:rsidRPr="00966870" w14:paraId="5E767589" w14:textId="77777777" w:rsidTr="00F80AC0">
        <w:trPr>
          <w:trHeight w:val="261"/>
        </w:trPr>
        <w:tc>
          <w:tcPr>
            <w:tcW w:w="10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1C55AA" w14:textId="77777777" w:rsidR="00966870" w:rsidRDefault="00966870" w:rsidP="00966870"/>
          <w:p w14:paraId="430F4B26" w14:textId="77777777" w:rsidR="00540A64" w:rsidRDefault="00540A64" w:rsidP="00966870"/>
          <w:p w14:paraId="4A929A84" w14:textId="77777777" w:rsidR="00540A64" w:rsidRPr="00966870" w:rsidRDefault="00540A64" w:rsidP="00966870"/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753EA21A" w14:textId="77777777" w:rsidR="00966870" w:rsidRPr="00966870" w:rsidRDefault="00966870" w:rsidP="00966870">
            <w:r w:rsidRPr="00966870">
              <w:t>S</w:t>
            </w:r>
          </w:p>
        </w:tc>
        <w:tc>
          <w:tcPr>
            <w:tcW w:w="1034" w:type="dxa"/>
            <w:tcBorders>
              <w:top w:val="single" w:sz="12" w:space="0" w:color="auto"/>
            </w:tcBorders>
          </w:tcPr>
          <w:p w14:paraId="7EDDABB7" w14:textId="77777777" w:rsidR="00966870" w:rsidRPr="00966870" w:rsidRDefault="00966870" w:rsidP="00966870"/>
          <w:p w14:paraId="19117774" w14:textId="77777777" w:rsidR="00966870" w:rsidRPr="00966870" w:rsidRDefault="00966870" w:rsidP="00966870"/>
        </w:tc>
        <w:tc>
          <w:tcPr>
            <w:tcW w:w="1136" w:type="dxa"/>
            <w:tcBorders>
              <w:top w:val="single" w:sz="12" w:space="0" w:color="auto"/>
            </w:tcBorders>
          </w:tcPr>
          <w:p w14:paraId="4E206D3D" w14:textId="77777777" w:rsidR="00966870" w:rsidRPr="00966870" w:rsidRDefault="00966870" w:rsidP="00966870"/>
        </w:tc>
        <w:tc>
          <w:tcPr>
            <w:tcW w:w="1146" w:type="dxa"/>
            <w:tcBorders>
              <w:top w:val="single" w:sz="12" w:space="0" w:color="auto"/>
            </w:tcBorders>
          </w:tcPr>
          <w:p w14:paraId="4D0B9DAB" w14:textId="77777777" w:rsidR="00966870" w:rsidRPr="00966870" w:rsidRDefault="00966870" w:rsidP="00966870"/>
        </w:tc>
        <w:tc>
          <w:tcPr>
            <w:tcW w:w="1659" w:type="dxa"/>
            <w:tcBorders>
              <w:top w:val="single" w:sz="12" w:space="0" w:color="auto"/>
            </w:tcBorders>
          </w:tcPr>
          <w:p w14:paraId="51AC8129" w14:textId="77777777" w:rsidR="00966870" w:rsidRPr="00966870" w:rsidRDefault="00966870" w:rsidP="00966870"/>
        </w:tc>
        <w:tc>
          <w:tcPr>
            <w:tcW w:w="1178" w:type="dxa"/>
            <w:tcBorders>
              <w:top w:val="single" w:sz="12" w:space="0" w:color="auto"/>
            </w:tcBorders>
          </w:tcPr>
          <w:p w14:paraId="61E3EC24" w14:textId="77777777" w:rsidR="00966870" w:rsidRPr="00966870" w:rsidRDefault="00966870" w:rsidP="00966870"/>
        </w:tc>
        <w:tc>
          <w:tcPr>
            <w:tcW w:w="1031" w:type="dxa"/>
            <w:tcBorders>
              <w:top w:val="single" w:sz="12" w:space="0" w:color="auto"/>
              <w:right w:val="single" w:sz="12" w:space="0" w:color="auto"/>
            </w:tcBorders>
          </w:tcPr>
          <w:p w14:paraId="7FE710A5" w14:textId="77777777" w:rsidR="00966870" w:rsidRPr="00966870" w:rsidRDefault="00966870" w:rsidP="00966870"/>
        </w:tc>
      </w:tr>
      <w:tr w:rsidR="00F80AC0" w:rsidRPr="00966870" w14:paraId="0C994DF5" w14:textId="77777777" w:rsidTr="00F80AC0">
        <w:trPr>
          <w:trHeight w:val="261"/>
        </w:trPr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14:paraId="3CC2DC54" w14:textId="77777777" w:rsidR="00966870" w:rsidRDefault="00966870" w:rsidP="00966870"/>
          <w:p w14:paraId="1A8B4F18" w14:textId="77777777" w:rsidR="00540A64" w:rsidRDefault="00540A64" w:rsidP="00966870"/>
          <w:p w14:paraId="018802AF" w14:textId="77777777" w:rsidR="00540A64" w:rsidRPr="00966870" w:rsidRDefault="00540A64" w:rsidP="00966870"/>
        </w:tc>
        <w:tc>
          <w:tcPr>
            <w:tcW w:w="956" w:type="dxa"/>
            <w:vAlign w:val="center"/>
          </w:tcPr>
          <w:p w14:paraId="59DB94FE" w14:textId="77777777" w:rsidR="00966870" w:rsidRPr="00966870" w:rsidRDefault="00966870" w:rsidP="00966870">
            <w:r w:rsidRPr="00966870">
              <w:t>Si</w:t>
            </w:r>
          </w:p>
        </w:tc>
        <w:tc>
          <w:tcPr>
            <w:tcW w:w="1034" w:type="dxa"/>
          </w:tcPr>
          <w:p w14:paraId="57EFAE90" w14:textId="77777777" w:rsidR="00966870" w:rsidRPr="00966870" w:rsidRDefault="00966870" w:rsidP="00966870"/>
          <w:p w14:paraId="2108AAE6" w14:textId="77777777" w:rsidR="00966870" w:rsidRPr="00966870" w:rsidRDefault="00966870" w:rsidP="00966870"/>
        </w:tc>
        <w:tc>
          <w:tcPr>
            <w:tcW w:w="1136" w:type="dxa"/>
          </w:tcPr>
          <w:p w14:paraId="6490F233" w14:textId="77777777" w:rsidR="00966870" w:rsidRPr="00966870" w:rsidRDefault="00966870" w:rsidP="00966870"/>
        </w:tc>
        <w:tc>
          <w:tcPr>
            <w:tcW w:w="1146" w:type="dxa"/>
          </w:tcPr>
          <w:p w14:paraId="27A874A8" w14:textId="77777777" w:rsidR="00966870" w:rsidRPr="00966870" w:rsidRDefault="00966870" w:rsidP="00966870"/>
        </w:tc>
        <w:tc>
          <w:tcPr>
            <w:tcW w:w="1659" w:type="dxa"/>
          </w:tcPr>
          <w:p w14:paraId="04901A9D" w14:textId="77777777" w:rsidR="00966870" w:rsidRPr="00966870" w:rsidRDefault="00966870" w:rsidP="00966870"/>
        </w:tc>
        <w:tc>
          <w:tcPr>
            <w:tcW w:w="1178" w:type="dxa"/>
          </w:tcPr>
          <w:p w14:paraId="2759BAC0" w14:textId="77777777" w:rsidR="00966870" w:rsidRPr="00966870" w:rsidRDefault="00966870" w:rsidP="00966870"/>
        </w:tc>
        <w:tc>
          <w:tcPr>
            <w:tcW w:w="1031" w:type="dxa"/>
            <w:tcBorders>
              <w:right w:val="single" w:sz="12" w:space="0" w:color="auto"/>
            </w:tcBorders>
          </w:tcPr>
          <w:p w14:paraId="385E16B1" w14:textId="77777777" w:rsidR="00966870" w:rsidRPr="00966870" w:rsidRDefault="00966870" w:rsidP="00966870"/>
        </w:tc>
      </w:tr>
      <w:tr w:rsidR="00F80AC0" w:rsidRPr="00966870" w14:paraId="7503A732" w14:textId="77777777" w:rsidTr="00F80AC0">
        <w:trPr>
          <w:trHeight w:val="261"/>
        </w:trPr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14:paraId="6D66179E" w14:textId="77777777" w:rsidR="00966870" w:rsidRDefault="00966870" w:rsidP="00966870"/>
          <w:p w14:paraId="00A508AE" w14:textId="77777777" w:rsidR="00540A64" w:rsidRDefault="00540A64" w:rsidP="00966870"/>
          <w:p w14:paraId="705078AF" w14:textId="77777777" w:rsidR="00540A64" w:rsidRPr="00966870" w:rsidRDefault="00540A64" w:rsidP="00966870"/>
        </w:tc>
        <w:tc>
          <w:tcPr>
            <w:tcW w:w="956" w:type="dxa"/>
            <w:vAlign w:val="center"/>
          </w:tcPr>
          <w:p w14:paraId="5A32B2C1" w14:textId="77777777" w:rsidR="00966870" w:rsidRPr="00966870" w:rsidRDefault="00966870" w:rsidP="00966870">
            <w:r w:rsidRPr="00966870">
              <w:t>P</w:t>
            </w:r>
          </w:p>
        </w:tc>
        <w:tc>
          <w:tcPr>
            <w:tcW w:w="1034" w:type="dxa"/>
          </w:tcPr>
          <w:p w14:paraId="66008694" w14:textId="77777777" w:rsidR="00966870" w:rsidRPr="00966870" w:rsidRDefault="00966870" w:rsidP="00966870"/>
          <w:p w14:paraId="3D37CE42" w14:textId="77777777" w:rsidR="00966870" w:rsidRPr="00966870" w:rsidRDefault="00966870" w:rsidP="00966870"/>
        </w:tc>
        <w:tc>
          <w:tcPr>
            <w:tcW w:w="1136" w:type="dxa"/>
          </w:tcPr>
          <w:p w14:paraId="20F0826F" w14:textId="77777777" w:rsidR="00966870" w:rsidRPr="00966870" w:rsidRDefault="00966870" w:rsidP="00966870"/>
        </w:tc>
        <w:tc>
          <w:tcPr>
            <w:tcW w:w="1146" w:type="dxa"/>
          </w:tcPr>
          <w:p w14:paraId="45C8A89A" w14:textId="77777777" w:rsidR="00966870" w:rsidRPr="00966870" w:rsidRDefault="00966870" w:rsidP="00966870"/>
        </w:tc>
        <w:tc>
          <w:tcPr>
            <w:tcW w:w="1659" w:type="dxa"/>
          </w:tcPr>
          <w:p w14:paraId="3DF8F257" w14:textId="77777777" w:rsidR="00966870" w:rsidRPr="00966870" w:rsidRDefault="00966870" w:rsidP="00966870"/>
        </w:tc>
        <w:tc>
          <w:tcPr>
            <w:tcW w:w="1178" w:type="dxa"/>
          </w:tcPr>
          <w:p w14:paraId="1275B7A5" w14:textId="77777777" w:rsidR="00966870" w:rsidRPr="00966870" w:rsidRDefault="00966870" w:rsidP="00966870"/>
        </w:tc>
        <w:tc>
          <w:tcPr>
            <w:tcW w:w="1031" w:type="dxa"/>
            <w:tcBorders>
              <w:right w:val="single" w:sz="12" w:space="0" w:color="auto"/>
            </w:tcBorders>
          </w:tcPr>
          <w:p w14:paraId="4912E5B8" w14:textId="77777777" w:rsidR="00966870" w:rsidRPr="00966870" w:rsidRDefault="00966870" w:rsidP="00966870"/>
        </w:tc>
      </w:tr>
      <w:tr w:rsidR="00F80AC0" w:rsidRPr="00966870" w14:paraId="0D8D0211" w14:textId="77777777" w:rsidTr="00F80AC0">
        <w:trPr>
          <w:trHeight w:val="260"/>
        </w:trPr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14:paraId="564AAD7D" w14:textId="77777777" w:rsidR="00966870" w:rsidRDefault="00966870" w:rsidP="00966870"/>
          <w:p w14:paraId="09EE69AF" w14:textId="77777777" w:rsidR="00540A64" w:rsidRDefault="00540A64" w:rsidP="00966870"/>
          <w:p w14:paraId="283223D3" w14:textId="77777777" w:rsidR="00540A64" w:rsidRPr="00966870" w:rsidRDefault="00540A64" w:rsidP="00966870"/>
        </w:tc>
        <w:tc>
          <w:tcPr>
            <w:tcW w:w="956" w:type="dxa"/>
            <w:vAlign w:val="center"/>
          </w:tcPr>
          <w:p w14:paraId="26951678" w14:textId="77777777" w:rsidR="00966870" w:rsidRPr="00966870" w:rsidRDefault="00966870" w:rsidP="00966870">
            <w:r w:rsidRPr="00966870">
              <w:t>Cl</w:t>
            </w:r>
          </w:p>
        </w:tc>
        <w:tc>
          <w:tcPr>
            <w:tcW w:w="1034" w:type="dxa"/>
          </w:tcPr>
          <w:p w14:paraId="408BB1A4" w14:textId="77777777" w:rsidR="00966870" w:rsidRPr="00966870" w:rsidRDefault="00966870" w:rsidP="00966870"/>
          <w:p w14:paraId="4A2AB552" w14:textId="77777777" w:rsidR="00966870" w:rsidRPr="00966870" w:rsidRDefault="00966870" w:rsidP="00966870"/>
        </w:tc>
        <w:tc>
          <w:tcPr>
            <w:tcW w:w="1136" w:type="dxa"/>
          </w:tcPr>
          <w:p w14:paraId="637AF556" w14:textId="77777777" w:rsidR="00966870" w:rsidRPr="00966870" w:rsidRDefault="00966870" w:rsidP="00966870"/>
        </w:tc>
        <w:tc>
          <w:tcPr>
            <w:tcW w:w="1146" w:type="dxa"/>
          </w:tcPr>
          <w:p w14:paraId="7F22C951" w14:textId="77777777" w:rsidR="00966870" w:rsidRPr="00966870" w:rsidRDefault="00966870" w:rsidP="00966870"/>
        </w:tc>
        <w:tc>
          <w:tcPr>
            <w:tcW w:w="1659" w:type="dxa"/>
          </w:tcPr>
          <w:p w14:paraId="749229E6" w14:textId="77777777" w:rsidR="00966870" w:rsidRPr="00966870" w:rsidRDefault="00966870" w:rsidP="00966870"/>
        </w:tc>
        <w:tc>
          <w:tcPr>
            <w:tcW w:w="1178" w:type="dxa"/>
          </w:tcPr>
          <w:p w14:paraId="265E57F7" w14:textId="77777777" w:rsidR="00966870" w:rsidRPr="00966870" w:rsidRDefault="00966870" w:rsidP="00966870"/>
        </w:tc>
        <w:tc>
          <w:tcPr>
            <w:tcW w:w="1031" w:type="dxa"/>
            <w:tcBorders>
              <w:right w:val="single" w:sz="12" w:space="0" w:color="auto"/>
            </w:tcBorders>
          </w:tcPr>
          <w:p w14:paraId="0C615881" w14:textId="77777777" w:rsidR="00966870" w:rsidRPr="00966870" w:rsidRDefault="00966870" w:rsidP="00966870"/>
        </w:tc>
      </w:tr>
      <w:tr w:rsidR="00F80AC0" w:rsidRPr="00966870" w14:paraId="2824C2D1" w14:textId="77777777" w:rsidTr="00F80AC0">
        <w:trPr>
          <w:trHeight w:val="261"/>
        </w:trPr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14:paraId="1A591247" w14:textId="77777777" w:rsidR="00966870" w:rsidRDefault="00966870" w:rsidP="00966870"/>
          <w:p w14:paraId="661EEE01" w14:textId="77777777" w:rsidR="00540A64" w:rsidRDefault="00540A64" w:rsidP="00966870"/>
          <w:p w14:paraId="7594F84D" w14:textId="77777777" w:rsidR="00540A64" w:rsidRPr="00966870" w:rsidRDefault="00540A64" w:rsidP="00966870"/>
        </w:tc>
        <w:tc>
          <w:tcPr>
            <w:tcW w:w="956" w:type="dxa"/>
            <w:vAlign w:val="center"/>
          </w:tcPr>
          <w:p w14:paraId="6F068FAA" w14:textId="77777777" w:rsidR="00966870" w:rsidRPr="00966870" w:rsidRDefault="00966870" w:rsidP="00966870">
            <w:r w:rsidRPr="00966870">
              <w:t>Br</w:t>
            </w:r>
          </w:p>
        </w:tc>
        <w:tc>
          <w:tcPr>
            <w:tcW w:w="1034" w:type="dxa"/>
          </w:tcPr>
          <w:p w14:paraId="69C269F6" w14:textId="77777777" w:rsidR="00966870" w:rsidRPr="00966870" w:rsidRDefault="00966870" w:rsidP="00966870"/>
          <w:p w14:paraId="6267F049" w14:textId="77777777" w:rsidR="00966870" w:rsidRPr="00966870" w:rsidRDefault="00966870" w:rsidP="00966870"/>
        </w:tc>
        <w:tc>
          <w:tcPr>
            <w:tcW w:w="1136" w:type="dxa"/>
          </w:tcPr>
          <w:p w14:paraId="487A0C44" w14:textId="77777777" w:rsidR="00966870" w:rsidRPr="00966870" w:rsidRDefault="00966870" w:rsidP="00966870"/>
        </w:tc>
        <w:tc>
          <w:tcPr>
            <w:tcW w:w="1146" w:type="dxa"/>
          </w:tcPr>
          <w:p w14:paraId="0D356E30" w14:textId="77777777" w:rsidR="00966870" w:rsidRPr="00966870" w:rsidRDefault="00966870" w:rsidP="00966870"/>
        </w:tc>
        <w:tc>
          <w:tcPr>
            <w:tcW w:w="1659" w:type="dxa"/>
          </w:tcPr>
          <w:p w14:paraId="55D0E6FA" w14:textId="77777777" w:rsidR="00966870" w:rsidRPr="00966870" w:rsidRDefault="00966870" w:rsidP="00966870"/>
        </w:tc>
        <w:tc>
          <w:tcPr>
            <w:tcW w:w="1178" w:type="dxa"/>
          </w:tcPr>
          <w:p w14:paraId="4A39DFDC" w14:textId="77777777" w:rsidR="00966870" w:rsidRPr="00966870" w:rsidRDefault="00966870" w:rsidP="00966870"/>
        </w:tc>
        <w:tc>
          <w:tcPr>
            <w:tcW w:w="1031" w:type="dxa"/>
            <w:tcBorders>
              <w:right w:val="single" w:sz="12" w:space="0" w:color="auto"/>
            </w:tcBorders>
          </w:tcPr>
          <w:p w14:paraId="294DC900" w14:textId="77777777" w:rsidR="00966870" w:rsidRPr="00966870" w:rsidRDefault="00966870" w:rsidP="00966870"/>
        </w:tc>
      </w:tr>
      <w:tr w:rsidR="00F80AC0" w:rsidRPr="00966870" w14:paraId="1257ECC6" w14:textId="77777777" w:rsidTr="00F80AC0">
        <w:trPr>
          <w:trHeight w:val="261"/>
        </w:trPr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14:paraId="4B9D8FC1" w14:textId="77777777" w:rsidR="00966870" w:rsidRDefault="00966870" w:rsidP="00966870"/>
          <w:p w14:paraId="76A0AE76" w14:textId="77777777" w:rsidR="00540A64" w:rsidRDefault="00540A64" w:rsidP="00966870"/>
          <w:p w14:paraId="2552A026" w14:textId="77777777" w:rsidR="00540A64" w:rsidRPr="00966870" w:rsidRDefault="00540A64" w:rsidP="00966870"/>
        </w:tc>
        <w:tc>
          <w:tcPr>
            <w:tcW w:w="956" w:type="dxa"/>
            <w:vAlign w:val="center"/>
          </w:tcPr>
          <w:p w14:paraId="6DD68B92" w14:textId="77777777" w:rsidR="00966870" w:rsidRPr="00966870" w:rsidRDefault="00966870" w:rsidP="00966870">
            <w:r w:rsidRPr="00966870">
              <w:t>Ge</w:t>
            </w:r>
          </w:p>
        </w:tc>
        <w:tc>
          <w:tcPr>
            <w:tcW w:w="1034" w:type="dxa"/>
          </w:tcPr>
          <w:p w14:paraId="5AB561F7" w14:textId="77777777" w:rsidR="00966870" w:rsidRPr="00966870" w:rsidRDefault="00966870" w:rsidP="00966870"/>
          <w:p w14:paraId="7B7C195E" w14:textId="77777777" w:rsidR="00966870" w:rsidRPr="00966870" w:rsidRDefault="00966870" w:rsidP="00966870"/>
        </w:tc>
        <w:tc>
          <w:tcPr>
            <w:tcW w:w="1136" w:type="dxa"/>
          </w:tcPr>
          <w:p w14:paraId="62E626C7" w14:textId="77777777" w:rsidR="00966870" w:rsidRPr="00966870" w:rsidRDefault="00966870" w:rsidP="00966870"/>
        </w:tc>
        <w:tc>
          <w:tcPr>
            <w:tcW w:w="1146" w:type="dxa"/>
          </w:tcPr>
          <w:p w14:paraId="326A9568" w14:textId="77777777" w:rsidR="00966870" w:rsidRPr="00966870" w:rsidRDefault="00966870" w:rsidP="00966870"/>
        </w:tc>
        <w:tc>
          <w:tcPr>
            <w:tcW w:w="1659" w:type="dxa"/>
          </w:tcPr>
          <w:p w14:paraId="3DF28CF3" w14:textId="77777777" w:rsidR="00966870" w:rsidRPr="00966870" w:rsidRDefault="00966870" w:rsidP="00966870"/>
        </w:tc>
        <w:tc>
          <w:tcPr>
            <w:tcW w:w="1178" w:type="dxa"/>
          </w:tcPr>
          <w:p w14:paraId="1D161BC6" w14:textId="77777777" w:rsidR="00966870" w:rsidRPr="00966870" w:rsidRDefault="00966870" w:rsidP="00966870"/>
        </w:tc>
        <w:tc>
          <w:tcPr>
            <w:tcW w:w="1031" w:type="dxa"/>
            <w:tcBorders>
              <w:right w:val="single" w:sz="12" w:space="0" w:color="auto"/>
            </w:tcBorders>
          </w:tcPr>
          <w:p w14:paraId="74343811" w14:textId="77777777" w:rsidR="00966870" w:rsidRPr="00966870" w:rsidRDefault="00966870" w:rsidP="00966870"/>
        </w:tc>
      </w:tr>
      <w:tr w:rsidR="00F80AC0" w:rsidRPr="00966870" w14:paraId="0041D116" w14:textId="77777777" w:rsidTr="00F80AC0">
        <w:trPr>
          <w:trHeight w:val="261"/>
        </w:trPr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14:paraId="0D51CC6C" w14:textId="77777777" w:rsidR="00966870" w:rsidRDefault="00966870" w:rsidP="00966870"/>
          <w:p w14:paraId="161BFFE9" w14:textId="77777777" w:rsidR="00540A64" w:rsidRDefault="00540A64" w:rsidP="00966870"/>
          <w:p w14:paraId="52232080" w14:textId="77777777" w:rsidR="00540A64" w:rsidRPr="00966870" w:rsidRDefault="00540A64" w:rsidP="00966870"/>
        </w:tc>
        <w:tc>
          <w:tcPr>
            <w:tcW w:w="956" w:type="dxa"/>
            <w:vAlign w:val="center"/>
          </w:tcPr>
          <w:p w14:paraId="28A2ADA9" w14:textId="77777777" w:rsidR="00966870" w:rsidRPr="00966870" w:rsidRDefault="00966870" w:rsidP="00966870">
            <w:r w:rsidRPr="00966870">
              <w:t>H</w:t>
            </w:r>
          </w:p>
        </w:tc>
        <w:tc>
          <w:tcPr>
            <w:tcW w:w="1034" w:type="dxa"/>
          </w:tcPr>
          <w:p w14:paraId="03ECFA19" w14:textId="77777777" w:rsidR="00966870" w:rsidRPr="00966870" w:rsidRDefault="00966870" w:rsidP="00966870"/>
          <w:p w14:paraId="3543526C" w14:textId="77777777" w:rsidR="00966870" w:rsidRPr="00966870" w:rsidRDefault="00966870" w:rsidP="00966870"/>
        </w:tc>
        <w:tc>
          <w:tcPr>
            <w:tcW w:w="1136" w:type="dxa"/>
          </w:tcPr>
          <w:p w14:paraId="72BDBBB1" w14:textId="77777777" w:rsidR="00966870" w:rsidRPr="00966870" w:rsidRDefault="00966870" w:rsidP="00966870"/>
        </w:tc>
        <w:tc>
          <w:tcPr>
            <w:tcW w:w="1146" w:type="dxa"/>
          </w:tcPr>
          <w:p w14:paraId="73D679EC" w14:textId="77777777" w:rsidR="00966870" w:rsidRPr="00966870" w:rsidRDefault="00966870" w:rsidP="00966870"/>
        </w:tc>
        <w:tc>
          <w:tcPr>
            <w:tcW w:w="1659" w:type="dxa"/>
          </w:tcPr>
          <w:p w14:paraId="0610400F" w14:textId="77777777" w:rsidR="00966870" w:rsidRPr="00966870" w:rsidRDefault="00966870" w:rsidP="00966870"/>
        </w:tc>
        <w:tc>
          <w:tcPr>
            <w:tcW w:w="1178" w:type="dxa"/>
          </w:tcPr>
          <w:p w14:paraId="38763386" w14:textId="77777777" w:rsidR="00966870" w:rsidRPr="00966870" w:rsidRDefault="00966870" w:rsidP="00966870"/>
        </w:tc>
        <w:tc>
          <w:tcPr>
            <w:tcW w:w="1031" w:type="dxa"/>
            <w:tcBorders>
              <w:right w:val="single" w:sz="12" w:space="0" w:color="auto"/>
            </w:tcBorders>
          </w:tcPr>
          <w:p w14:paraId="29A37EBD" w14:textId="77777777" w:rsidR="00966870" w:rsidRPr="00966870" w:rsidRDefault="00966870" w:rsidP="00966870"/>
        </w:tc>
      </w:tr>
      <w:tr w:rsidR="00F80AC0" w:rsidRPr="00966870" w14:paraId="69081491" w14:textId="77777777" w:rsidTr="00F80AC0">
        <w:trPr>
          <w:trHeight w:val="261"/>
        </w:trPr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14:paraId="4B355BB8" w14:textId="77777777" w:rsidR="00966870" w:rsidRDefault="00966870" w:rsidP="00966870"/>
          <w:p w14:paraId="590C8606" w14:textId="77777777" w:rsidR="00540A64" w:rsidRDefault="00540A64" w:rsidP="00966870"/>
          <w:p w14:paraId="77FEE3D9" w14:textId="77777777" w:rsidR="00540A64" w:rsidRPr="00966870" w:rsidRDefault="00540A64" w:rsidP="00966870"/>
        </w:tc>
        <w:tc>
          <w:tcPr>
            <w:tcW w:w="956" w:type="dxa"/>
            <w:vAlign w:val="center"/>
          </w:tcPr>
          <w:p w14:paraId="0877F825" w14:textId="77777777" w:rsidR="00966870" w:rsidRPr="00966870" w:rsidRDefault="00966870" w:rsidP="00966870">
            <w:r w:rsidRPr="00966870">
              <w:t>C</w:t>
            </w:r>
          </w:p>
        </w:tc>
        <w:tc>
          <w:tcPr>
            <w:tcW w:w="1034" w:type="dxa"/>
          </w:tcPr>
          <w:p w14:paraId="7D774C20" w14:textId="77777777" w:rsidR="00966870" w:rsidRPr="00966870" w:rsidRDefault="00966870" w:rsidP="00966870"/>
          <w:p w14:paraId="64B059AA" w14:textId="77777777" w:rsidR="00966870" w:rsidRPr="00966870" w:rsidRDefault="00966870" w:rsidP="00966870"/>
        </w:tc>
        <w:tc>
          <w:tcPr>
            <w:tcW w:w="1136" w:type="dxa"/>
          </w:tcPr>
          <w:p w14:paraId="5C6CBA47" w14:textId="77777777" w:rsidR="00966870" w:rsidRPr="00966870" w:rsidRDefault="00966870" w:rsidP="00966870"/>
        </w:tc>
        <w:tc>
          <w:tcPr>
            <w:tcW w:w="1146" w:type="dxa"/>
          </w:tcPr>
          <w:p w14:paraId="523328BB" w14:textId="77777777" w:rsidR="00966870" w:rsidRPr="00966870" w:rsidRDefault="00966870" w:rsidP="00966870"/>
        </w:tc>
        <w:tc>
          <w:tcPr>
            <w:tcW w:w="1659" w:type="dxa"/>
          </w:tcPr>
          <w:p w14:paraId="0FAE8034" w14:textId="77777777" w:rsidR="00966870" w:rsidRPr="00966870" w:rsidRDefault="00966870" w:rsidP="00966870"/>
        </w:tc>
        <w:tc>
          <w:tcPr>
            <w:tcW w:w="1178" w:type="dxa"/>
          </w:tcPr>
          <w:p w14:paraId="3478FE71" w14:textId="77777777" w:rsidR="00966870" w:rsidRPr="00966870" w:rsidRDefault="00966870" w:rsidP="00966870"/>
        </w:tc>
        <w:tc>
          <w:tcPr>
            <w:tcW w:w="1031" w:type="dxa"/>
            <w:tcBorders>
              <w:right w:val="single" w:sz="12" w:space="0" w:color="auto"/>
            </w:tcBorders>
          </w:tcPr>
          <w:p w14:paraId="20C60DB1" w14:textId="77777777" w:rsidR="00966870" w:rsidRPr="00966870" w:rsidRDefault="00966870" w:rsidP="00966870"/>
        </w:tc>
      </w:tr>
      <w:tr w:rsidR="00F80AC0" w:rsidRPr="00966870" w14:paraId="6E0E3140" w14:textId="77777777" w:rsidTr="00F80AC0">
        <w:trPr>
          <w:trHeight w:val="261"/>
        </w:trPr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14:paraId="507E6866" w14:textId="77777777" w:rsidR="00966870" w:rsidRDefault="00966870" w:rsidP="00966870"/>
          <w:p w14:paraId="1C77F131" w14:textId="77777777" w:rsidR="00540A64" w:rsidRDefault="00540A64" w:rsidP="00966870"/>
          <w:p w14:paraId="7609F3A3" w14:textId="77777777" w:rsidR="00540A64" w:rsidRPr="00966870" w:rsidRDefault="00540A64" w:rsidP="00966870"/>
        </w:tc>
        <w:tc>
          <w:tcPr>
            <w:tcW w:w="956" w:type="dxa"/>
            <w:vAlign w:val="center"/>
          </w:tcPr>
          <w:p w14:paraId="76D4A2CE" w14:textId="77777777" w:rsidR="00966870" w:rsidRPr="00966870" w:rsidRDefault="00966870" w:rsidP="00966870">
            <w:r w:rsidRPr="00966870">
              <w:t>N</w:t>
            </w:r>
          </w:p>
        </w:tc>
        <w:tc>
          <w:tcPr>
            <w:tcW w:w="1034" w:type="dxa"/>
          </w:tcPr>
          <w:p w14:paraId="5676BCEF" w14:textId="77777777" w:rsidR="00966870" w:rsidRPr="00966870" w:rsidRDefault="00966870" w:rsidP="00966870"/>
          <w:p w14:paraId="243AFFA8" w14:textId="77777777" w:rsidR="00966870" w:rsidRPr="00966870" w:rsidRDefault="00966870" w:rsidP="00966870"/>
        </w:tc>
        <w:tc>
          <w:tcPr>
            <w:tcW w:w="1136" w:type="dxa"/>
          </w:tcPr>
          <w:p w14:paraId="066E99EA" w14:textId="77777777" w:rsidR="00966870" w:rsidRPr="00966870" w:rsidRDefault="00966870" w:rsidP="00966870"/>
        </w:tc>
        <w:tc>
          <w:tcPr>
            <w:tcW w:w="1146" w:type="dxa"/>
          </w:tcPr>
          <w:p w14:paraId="5C135D3B" w14:textId="77777777" w:rsidR="00966870" w:rsidRPr="00966870" w:rsidRDefault="00966870" w:rsidP="00966870"/>
        </w:tc>
        <w:tc>
          <w:tcPr>
            <w:tcW w:w="1659" w:type="dxa"/>
          </w:tcPr>
          <w:p w14:paraId="6DEC7540" w14:textId="77777777" w:rsidR="00966870" w:rsidRPr="00966870" w:rsidRDefault="00966870" w:rsidP="00966870"/>
        </w:tc>
        <w:tc>
          <w:tcPr>
            <w:tcW w:w="1178" w:type="dxa"/>
          </w:tcPr>
          <w:p w14:paraId="235B09C5" w14:textId="77777777" w:rsidR="00966870" w:rsidRPr="00966870" w:rsidRDefault="00966870" w:rsidP="00966870"/>
        </w:tc>
        <w:tc>
          <w:tcPr>
            <w:tcW w:w="1031" w:type="dxa"/>
            <w:tcBorders>
              <w:right w:val="single" w:sz="12" w:space="0" w:color="auto"/>
            </w:tcBorders>
          </w:tcPr>
          <w:p w14:paraId="7692853B" w14:textId="77777777" w:rsidR="00966870" w:rsidRPr="00966870" w:rsidRDefault="00966870" w:rsidP="00966870"/>
        </w:tc>
      </w:tr>
      <w:tr w:rsidR="00F80AC0" w:rsidRPr="00966870" w14:paraId="12F22926" w14:textId="77777777" w:rsidTr="00F80AC0">
        <w:trPr>
          <w:trHeight w:val="261"/>
        </w:trPr>
        <w:tc>
          <w:tcPr>
            <w:tcW w:w="1034" w:type="dxa"/>
            <w:tcBorders>
              <w:left w:val="single" w:sz="12" w:space="0" w:color="auto"/>
            </w:tcBorders>
            <w:vAlign w:val="center"/>
          </w:tcPr>
          <w:p w14:paraId="406C9A00" w14:textId="77777777" w:rsidR="00966870" w:rsidRDefault="00966870" w:rsidP="00966870"/>
          <w:p w14:paraId="215CCA7E" w14:textId="77777777" w:rsidR="00540A64" w:rsidRDefault="00540A64" w:rsidP="00966870"/>
          <w:p w14:paraId="3184582A" w14:textId="77777777" w:rsidR="00540A64" w:rsidRPr="00966870" w:rsidRDefault="00540A64" w:rsidP="00966870"/>
        </w:tc>
        <w:tc>
          <w:tcPr>
            <w:tcW w:w="956" w:type="dxa"/>
            <w:vAlign w:val="center"/>
          </w:tcPr>
          <w:p w14:paraId="3D371D19" w14:textId="77777777" w:rsidR="00966870" w:rsidRPr="00966870" w:rsidRDefault="00966870" w:rsidP="00966870">
            <w:r w:rsidRPr="00966870">
              <w:t>O</w:t>
            </w:r>
          </w:p>
        </w:tc>
        <w:tc>
          <w:tcPr>
            <w:tcW w:w="1034" w:type="dxa"/>
          </w:tcPr>
          <w:p w14:paraId="066419C2" w14:textId="77777777" w:rsidR="00966870" w:rsidRPr="00966870" w:rsidRDefault="00966870" w:rsidP="00966870"/>
          <w:p w14:paraId="493CDA81" w14:textId="77777777" w:rsidR="00966870" w:rsidRPr="00966870" w:rsidRDefault="00966870" w:rsidP="00966870"/>
        </w:tc>
        <w:tc>
          <w:tcPr>
            <w:tcW w:w="1136" w:type="dxa"/>
          </w:tcPr>
          <w:p w14:paraId="3E975517" w14:textId="77777777" w:rsidR="00966870" w:rsidRPr="00966870" w:rsidRDefault="00966870" w:rsidP="00966870"/>
        </w:tc>
        <w:tc>
          <w:tcPr>
            <w:tcW w:w="1146" w:type="dxa"/>
          </w:tcPr>
          <w:p w14:paraId="4EA81F1B" w14:textId="77777777" w:rsidR="00966870" w:rsidRPr="00966870" w:rsidRDefault="00966870" w:rsidP="00966870"/>
        </w:tc>
        <w:tc>
          <w:tcPr>
            <w:tcW w:w="1659" w:type="dxa"/>
          </w:tcPr>
          <w:p w14:paraId="22BE4127" w14:textId="77777777" w:rsidR="00966870" w:rsidRPr="00966870" w:rsidRDefault="00966870" w:rsidP="00966870"/>
        </w:tc>
        <w:tc>
          <w:tcPr>
            <w:tcW w:w="1178" w:type="dxa"/>
          </w:tcPr>
          <w:p w14:paraId="77D62FAF" w14:textId="77777777" w:rsidR="00966870" w:rsidRPr="00966870" w:rsidRDefault="00966870" w:rsidP="00966870"/>
        </w:tc>
        <w:tc>
          <w:tcPr>
            <w:tcW w:w="1031" w:type="dxa"/>
            <w:tcBorders>
              <w:right w:val="single" w:sz="12" w:space="0" w:color="auto"/>
            </w:tcBorders>
          </w:tcPr>
          <w:p w14:paraId="6EF04774" w14:textId="77777777" w:rsidR="00966870" w:rsidRPr="00966870" w:rsidRDefault="00966870" w:rsidP="00966870"/>
        </w:tc>
      </w:tr>
    </w:tbl>
    <w:p w14:paraId="6F2161F5" w14:textId="77777777" w:rsidR="00966870" w:rsidRPr="00966870" w:rsidRDefault="00966870" w:rsidP="00966870"/>
    <w:p w14:paraId="6EB7D4F5" w14:textId="77777777" w:rsidR="00966870" w:rsidRPr="00966870" w:rsidRDefault="00966870" w:rsidP="00966870">
      <w:r w:rsidRPr="00966870">
        <w:br w:type="page"/>
      </w:r>
    </w:p>
    <w:p w14:paraId="1C2AAAC2" w14:textId="3F2B55A7" w:rsidR="00D128A6" w:rsidRPr="00966870" w:rsidRDefault="00966870" w:rsidP="00D128A6">
      <w:pPr>
        <w:pStyle w:val="ListParagraph"/>
        <w:numPr>
          <w:ilvl w:val="0"/>
          <w:numId w:val="2"/>
        </w:numPr>
      </w:pPr>
      <w:r w:rsidRPr="00966870">
        <w:lastRenderedPageBreak/>
        <w:t>Complete the following table on atom characteristics.</w:t>
      </w:r>
    </w:p>
    <w:tbl>
      <w:tblPr>
        <w:tblStyle w:val="TableGrid"/>
        <w:tblW w:w="10195" w:type="dxa"/>
        <w:tblLook w:val="04A0" w:firstRow="1" w:lastRow="0" w:firstColumn="1" w:lastColumn="0" w:noHBand="0" w:noVBand="1"/>
      </w:tblPr>
      <w:tblGrid>
        <w:gridCol w:w="1144"/>
        <w:gridCol w:w="1286"/>
        <w:gridCol w:w="1136"/>
        <w:gridCol w:w="2660"/>
        <w:gridCol w:w="2641"/>
        <w:gridCol w:w="1328"/>
      </w:tblGrid>
      <w:tr w:rsidR="00E6517D" w:rsidRPr="00966870" w14:paraId="133389BF" w14:textId="77777777" w:rsidTr="00C971C3">
        <w:tc>
          <w:tcPr>
            <w:tcW w:w="1144" w:type="dxa"/>
          </w:tcPr>
          <w:p w14:paraId="2F6CAEE6" w14:textId="77777777" w:rsidR="00966870" w:rsidRPr="00966870" w:rsidRDefault="00966870" w:rsidP="00F47801">
            <w:pPr>
              <w:rPr>
                <w:b/>
                <w:bCs/>
              </w:rPr>
            </w:pPr>
            <w:r w:rsidRPr="00966870">
              <w:rPr>
                <w:b/>
                <w:bCs/>
              </w:rPr>
              <w:t>Molecule or Ion Formula</w:t>
            </w:r>
          </w:p>
        </w:tc>
        <w:tc>
          <w:tcPr>
            <w:tcW w:w="1286" w:type="dxa"/>
          </w:tcPr>
          <w:p w14:paraId="49C43A64" w14:textId="55885470" w:rsidR="00966870" w:rsidRPr="00966870" w:rsidRDefault="00F47801" w:rsidP="00DF6D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# </w:t>
            </w:r>
            <w:r w:rsidR="00DF6DEA">
              <w:rPr>
                <w:b/>
                <w:bCs/>
              </w:rPr>
              <w:t xml:space="preserve">of Bonding Electrons </w:t>
            </w:r>
          </w:p>
        </w:tc>
        <w:tc>
          <w:tcPr>
            <w:tcW w:w="1136" w:type="dxa"/>
          </w:tcPr>
          <w:p w14:paraId="0800F91B" w14:textId="6A1C416C" w:rsidR="00966870" w:rsidRPr="00966870" w:rsidRDefault="00DF6DEA" w:rsidP="00DF6D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# of Lone Pairs </w:t>
            </w:r>
          </w:p>
        </w:tc>
        <w:tc>
          <w:tcPr>
            <w:tcW w:w="2660" w:type="dxa"/>
          </w:tcPr>
          <w:p w14:paraId="28612E11" w14:textId="039D85BF" w:rsidR="00966870" w:rsidRPr="00966870" w:rsidRDefault="005B4CEE" w:rsidP="00F47801">
            <w:pPr>
              <w:rPr>
                <w:b/>
                <w:bCs/>
              </w:rPr>
            </w:pPr>
            <w:r>
              <w:rPr>
                <w:b/>
                <w:bCs/>
              </w:rPr>
              <w:t>Lewis Structure</w:t>
            </w:r>
            <w:r w:rsidR="00966870" w:rsidRPr="00966870">
              <w:rPr>
                <w:b/>
                <w:bCs/>
              </w:rPr>
              <w:t xml:space="preserve"> </w:t>
            </w:r>
          </w:p>
        </w:tc>
        <w:tc>
          <w:tcPr>
            <w:tcW w:w="2641" w:type="dxa"/>
          </w:tcPr>
          <w:p w14:paraId="333110ED" w14:textId="77777777" w:rsidR="00966870" w:rsidRPr="00966870" w:rsidRDefault="00966870" w:rsidP="00F47801">
            <w:pPr>
              <w:rPr>
                <w:b/>
                <w:bCs/>
              </w:rPr>
            </w:pPr>
            <w:r w:rsidRPr="00966870">
              <w:rPr>
                <w:b/>
                <w:bCs/>
              </w:rPr>
              <w:t>VSEPR Diagram</w:t>
            </w:r>
          </w:p>
        </w:tc>
        <w:tc>
          <w:tcPr>
            <w:tcW w:w="1328" w:type="dxa"/>
          </w:tcPr>
          <w:p w14:paraId="03594833" w14:textId="222F9698" w:rsidR="00966870" w:rsidRPr="00966870" w:rsidRDefault="00661FD3" w:rsidP="00F47801">
            <w:pPr>
              <w:rPr>
                <w:b/>
                <w:bCs/>
              </w:rPr>
            </w:pPr>
            <w:r>
              <w:rPr>
                <w:b/>
                <w:bCs/>
              </w:rPr>
              <w:t>Name of VSEPR Shape</w:t>
            </w:r>
          </w:p>
        </w:tc>
      </w:tr>
      <w:tr w:rsidR="00E6517D" w:rsidRPr="00966870" w14:paraId="1758D314" w14:textId="77777777" w:rsidTr="00C971C3">
        <w:tc>
          <w:tcPr>
            <w:tcW w:w="1144" w:type="dxa"/>
          </w:tcPr>
          <w:p w14:paraId="3B382739" w14:textId="77777777" w:rsidR="00966870" w:rsidRPr="00966870" w:rsidRDefault="00966870" w:rsidP="00F47801">
            <w:pPr>
              <w:spacing w:after="200"/>
              <w:rPr>
                <w:b/>
                <w:bCs/>
              </w:rPr>
            </w:pPr>
          </w:p>
          <w:p w14:paraId="74459071" w14:textId="77777777" w:rsidR="00966870" w:rsidRPr="00966870" w:rsidRDefault="00966870" w:rsidP="00F47801">
            <w:pPr>
              <w:spacing w:after="200"/>
              <w:rPr>
                <w:b/>
                <w:bCs/>
              </w:rPr>
            </w:pPr>
            <w:r w:rsidRPr="00966870">
              <w:rPr>
                <w:b/>
                <w:bCs/>
              </w:rPr>
              <w:t>CF</w:t>
            </w:r>
            <w:r w:rsidRPr="00966870">
              <w:rPr>
                <w:b/>
                <w:bCs/>
                <w:vertAlign w:val="subscript"/>
              </w:rPr>
              <w:t>4</w:t>
            </w:r>
          </w:p>
          <w:p w14:paraId="2BC33DFB" w14:textId="77777777" w:rsidR="00E6517D" w:rsidRPr="00966870" w:rsidRDefault="00E6517D" w:rsidP="00F47801">
            <w:pPr>
              <w:spacing w:after="200"/>
              <w:rPr>
                <w:b/>
                <w:bCs/>
              </w:rPr>
            </w:pPr>
          </w:p>
        </w:tc>
        <w:tc>
          <w:tcPr>
            <w:tcW w:w="1286" w:type="dxa"/>
          </w:tcPr>
          <w:p w14:paraId="7C2D94A1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1136" w:type="dxa"/>
          </w:tcPr>
          <w:p w14:paraId="7BABEB81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2660" w:type="dxa"/>
          </w:tcPr>
          <w:p w14:paraId="0D76C05B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2641" w:type="dxa"/>
          </w:tcPr>
          <w:p w14:paraId="1FBE2CB7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1328" w:type="dxa"/>
          </w:tcPr>
          <w:p w14:paraId="5DC63129" w14:textId="77777777" w:rsidR="00966870" w:rsidRPr="00966870" w:rsidRDefault="00966870" w:rsidP="00F47801">
            <w:pPr>
              <w:spacing w:after="200"/>
            </w:pPr>
          </w:p>
        </w:tc>
      </w:tr>
      <w:tr w:rsidR="00E6517D" w:rsidRPr="00966870" w14:paraId="71A9B60F" w14:textId="77777777" w:rsidTr="00C971C3">
        <w:tc>
          <w:tcPr>
            <w:tcW w:w="1144" w:type="dxa"/>
          </w:tcPr>
          <w:p w14:paraId="45A6704B" w14:textId="77777777" w:rsidR="00966870" w:rsidRPr="00966870" w:rsidRDefault="00966870" w:rsidP="00F47801">
            <w:pPr>
              <w:spacing w:after="200"/>
              <w:rPr>
                <w:b/>
                <w:bCs/>
              </w:rPr>
            </w:pPr>
          </w:p>
          <w:p w14:paraId="1D2ED8C5" w14:textId="77777777" w:rsidR="00966870" w:rsidRPr="00966870" w:rsidRDefault="00966870" w:rsidP="00F47801">
            <w:pPr>
              <w:spacing w:after="200"/>
              <w:rPr>
                <w:b/>
                <w:bCs/>
              </w:rPr>
            </w:pPr>
            <w:r w:rsidRPr="00966870">
              <w:rPr>
                <w:b/>
                <w:bCs/>
              </w:rPr>
              <w:t>PH</w:t>
            </w:r>
            <w:r w:rsidRPr="00966870">
              <w:rPr>
                <w:b/>
                <w:bCs/>
                <w:vertAlign w:val="subscript"/>
              </w:rPr>
              <w:t>3</w:t>
            </w:r>
          </w:p>
          <w:p w14:paraId="293ECA25" w14:textId="77777777" w:rsidR="00E6517D" w:rsidRPr="00966870" w:rsidRDefault="00E6517D" w:rsidP="00F47801">
            <w:pPr>
              <w:spacing w:after="200"/>
              <w:rPr>
                <w:b/>
                <w:bCs/>
              </w:rPr>
            </w:pPr>
          </w:p>
        </w:tc>
        <w:tc>
          <w:tcPr>
            <w:tcW w:w="1286" w:type="dxa"/>
          </w:tcPr>
          <w:p w14:paraId="68DDB957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1136" w:type="dxa"/>
          </w:tcPr>
          <w:p w14:paraId="1D1C3EE3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2660" w:type="dxa"/>
          </w:tcPr>
          <w:p w14:paraId="5FA53CBD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2641" w:type="dxa"/>
          </w:tcPr>
          <w:p w14:paraId="61181A4A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1328" w:type="dxa"/>
          </w:tcPr>
          <w:p w14:paraId="74B57DD8" w14:textId="77777777" w:rsidR="00966870" w:rsidRPr="00966870" w:rsidRDefault="00966870" w:rsidP="00F47801">
            <w:pPr>
              <w:spacing w:after="200"/>
            </w:pPr>
          </w:p>
        </w:tc>
      </w:tr>
      <w:tr w:rsidR="00E6517D" w:rsidRPr="00966870" w14:paraId="7E41ECDC" w14:textId="77777777" w:rsidTr="00C971C3">
        <w:tc>
          <w:tcPr>
            <w:tcW w:w="1144" w:type="dxa"/>
          </w:tcPr>
          <w:p w14:paraId="16BA618D" w14:textId="77777777" w:rsidR="00966870" w:rsidRPr="00966870" w:rsidRDefault="00966870" w:rsidP="00F47801">
            <w:pPr>
              <w:spacing w:after="200"/>
              <w:rPr>
                <w:b/>
                <w:bCs/>
              </w:rPr>
            </w:pPr>
          </w:p>
          <w:p w14:paraId="18F92AFF" w14:textId="7CC695B6" w:rsidR="00E6517D" w:rsidRDefault="00966870" w:rsidP="00F47801">
            <w:pPr>
              <w:spacing w:after="200"/>
              <w:rPr>
                <w:b/>
                <w:bCs/>
              </w:rPr>
            </w:pPr>
            <w:r w:rsidRPr="00966870">
              <w:rPr>
                <w:b/>
                <w:bCs/>
              </w:rPr>
              <w:t>H</w:t>
            </w:r>
            <w:r w:rsidRPr="00966870">
              <w:rPr>
                <w:b/>
                <w:bCs/>
                <w:vertAlign w:val="subscript"/>
              </w:rPr>
              <w:t>2</w:t>
            </w:r>
            <w:r w:rsidRPr="00966870">
              <w:rPr>
                <w:b/>
                <w:bCs/>
              </w:rPr>
              <w:t>S</w:t>
            </w:r>
          </w:p>
          <w:p w14:paraId="4E35C22E" w14:textId="77777777" w:rsidR="00E6517D" w:rsidRPr="00966870" w:rsidRDefault="00E6517D" w:rsidP="00F47801">
            <w:pPr>
              <w:spacing w:after="200"/>
              <w:rPr>
                <w:b/>
                <w:bCs/>
              </w:rPr>
            </w:pPr>
          </w:p>
        </w:tc>
        <w:tc>
          <w:tcPr>
            <w:tcW w:w="1286" w:type="dxa"/>
          </w:tcPr>
          <w:p w14:paraId="7F673C4B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1136" w:type="dxa"/>
          </w:tcPr>
          <w:p w14:paraId="3681046E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2660" w:type="dxa"/>
          </w:tcPr>
          <w:p w14:paraId="0E93BB1E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2641" w:type="dxa"/>
          </w:tcPr>
          <w:p w14:paraId="547E287E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1328" w:type="dxa"/>
          </w:tcPr>
          <w:p w14:paraId="06E44544" w14:textId="77777777" w:rsidR="00966870" w:rsidRPr="00966870" w:rsidRDefault="00966870" w:rsidP="00F47801">
            <w:pPr>
              <w:spacing w:after="200"/>
            </w:pPr>
          </w:p>
        </w:tc>
      </w:tr>
      <w:tr w:rsidR="00E6517D" w:rsidRPr="00966870" w14:paraId="6622604A" w14:textId="77777777" w:rsidTr="00C971C3">
        <w:tc>
          <w:tcPr>
            <w:tcW w:w="1144" w:type="dxa"/>
          </w:tcPr>
          <w:p w14:paraId="4228A5BD" w14:textId="77777777" w:rsidR="00966870" w:rsidRPr="00966870" w:rsidRDefault="00966870" w:rsidP="00F47801">
            <w:pPr>
              <w:spacing w:after="200"/>
              <w:rPr>
                <w:b/>
                <w:bCs/>
              </w:rPr>
            </w:pPr>
          </w:p>
          <w:p w14:paraId="782CBDFA" w14:textId="32C9A4DE" w:rsidR="00E6517D" w:rsidRDefault="00966870" w:rsidP="00F47801">
            <w:pPr>
              <w:spacing w:after="200"/>
              <w:rPr>
                <w:b/>
                <w:bCs/>
              </w:rPr>
            </w:pPr>
            <w:r w:rsidRPr="00966870">
              <w:rPr>
                <w:b/>
                <w:bCs/>
              </w:rPr>
              <w:t>CO</w:t>
            </w:r>
            <w:r w:rsidRPr="00966870">
              <w:rPr>
                <w:b/>
                <w:bCs/>
                <w:vertAlign w:val="subscript"/>
              </w:rPr>
              <w:t>2</w:t>
            </w:r>
          </w:p>
          <w:p w14:paraId="23D90EDD" w14:textId="77777777" w:rsidR="00E6517D" w:rsidRPr="00966870" w:rsidRDefault="00E6517D" w:rsidP="00F47801">
            <w:pPr>
              <w:spacing w:after="200"/>
              <w:rPr>
                <w:b/>
                <w:bCs/>
              </w:rPr>
            </w:pPr>
          </w:p>
        </w:tc>
        <w:tc>
          <w:tcPr>
            <w:tcW w:w="1286" w:type="dxa"/>
          </w:tcPr>
          <w:p w14:paraId="591C032F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1136" w:type="dxa"/>
          </w:tcPr>
          <w:p w14:paraId="22B3062E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2660" w:type="dxa"/>
          </w:tcPr>
          <w:p w14:paraId="4900DFF6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2641" w:type="dxa"/>
          </w:tcPr>
          <w:p w14:paraId="419CC49F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1328" w:type="dxa"/>
          </w:tcPr>
          <w:p w14:paraId="362FE2F3" w14:textId="77777777" w:rsidR="00966870" w:rsidRPr="00966870" w:rsidRDefault="00966870" w:rsidP="00F47801">
            <w:pPr>
              <w:spacing w:after="200"/>
            </w:pPr>
          </w:p>
        </w:tc>
      </w:tr>
      <w:tr w:rsidR="00E6517D" w:rsidRPr="00966870" w14:paraId="310516E5" w14:textId="77777777" w:rsidTr="00C971C3">
        <w:tc>
          <w:tcPr>
            <w:tcW w:w="1144" w:type="dxa"/>
          </w:tcPr>
          <w:p w14:paraId="4FD4D2D2" w14:textId="77777777" w:rsidR="00966870" w:rsidRPr="00966870" w:rsidRDefault="00966870" w:rsidP="00F47801">
            <w:pPr>
              <w:spacing w:after="200"/>
              <w:rPr>
                <w:b/>
                <w:bCs/>
              </w:rPr>
            </w:pPr>
          </w:p>
          <w:p w14:paraId="32A89742" w14:textId="77777777" w:rsidR="00966870" w:rsidRPr="00966870" w:rsidRDefault="00966870" w:rsidP="00F47801">
            <w:pPr>
              <w:spacing w:after="200"/>
              <w:rPr>
                <w:b/>
                <w:bCs/>
              </w:rPr>
            </w:pPr>
            <w:r w:rsidRPr="00966870">
              <w:rPr>
                <w:b/>
                <w:bCs/>
              </w:rPr>
              <w:t>HF</w:t>
            </w:r>
          </w:p>
          <w:p w14:paraId="08BF9812" w14:textId="77777777" w:rsidR="00E6517D" w:rsidRPr="00966870" w:rsidRDefault="00E6517D" w:rsidP="00F47801">
            <w:pPr>
              <w:spacing w:after="200"/>
              <w:rPr>
                <w:b/>
                <w:bCs/>
              </w:rPr>
            </w:pPr>
          </w:p>
        </w:tc>
        <w:tc>
          <w:tcPr>
            <w:tcW w:w="1286" w:type="dxa"/>
          </w:tcPr>
          <w:p w14:paraId="39399CE4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1136" w:type="dxa"/>
          </w:tcPr>
          <w:p w14:paraId="7244B310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2660" w:type="dxa"/>
          </w:tcPr>
          <w:p w14:paraId="50965DA7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2641" w:type="dxa"/>
          </w:tcPr>
          <w:p w14:paraId="3393BECA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1328" w:type="dxa"/>
          </w:tcPr>
          <w:p w14:paraId="460B0D2B" w14:textId="77777777" w:rsidR="00966870" w:rsidRPr="00966870" w:rsidRDefault="00966870" w:rsidP="00F47801">
            <w:pPr>
              <w:spacing w:after="200"/>
            </w:pPr>
          </w:p>
        </w:tc>
      </w:tr>
      <w:tr w:rsidR="00E6517D" w:rsidRPr="00966870" w14:paraId="4B467922" w14:textId="77777777" w:rsidTr="00C971C3">
        <w:tc>
          <w:tcPr>
            <w:tcW w:w="1144" w:type="dxa"/>
          </w:tcPr>
          <w:p w14:paraId="2B4C14BA" w14:textId="77777777" w:rsidR="00966870" w:rsidRPr="00966870" w:rsidRDefault="00966870" w:rsidP="00F47801">
            <w:pPr>
              <w:spacing w:after="200"/>
              <w:rPr>
                <w:b/>
                <w:bCs/>
              </w:rPr>
            </w:pPr>
          </w:p>
          <w:p w14:paraId="4AEE967C" w14:textId="7FE2970C" w:rsidR="00966870" w:rsidRDefault="00966870" w:rsidP="00F47801">
            <w:pPr>
              <w:spacing w:after="200"/>
              <w:rPr>
                <w:b/>
                <w:bCs/>
              </w:rPr>
            </w:pPr>
            <w:r w:rsidRPr="00966870">
              <w:rPr>
                <w:b/>
                <w:bCs/>
              </w:rPr>
              <w:t>SO</w:t>
            </w:r>
            <w:r w:rsidRPr="00966870">
              <w:rPr>
                <w:b/>
                <w:bCs/>
                <w:vertAlign w:val="subscript"/>
              </w:rPr>
              <w:t>2</w:t>
            </w:r>
          </w:p>
          <w:p w14:paraId="175993CA" w14:textId="77777777" w:rsidR="00E6517D" w:rsidRPr="00966870" w:rsidRDefault="00E6517D" w:rsidP="00F47801">
            <w:pPr>
              <w:spacing w:after="200"/>
              <w:rPr>
                <w:b/>
                <w:bCs/>
              </w:rPr>
            </w:pPr>
          </w:p>
        </w:tc>
        <w:tc>
          <w:tcPr>
            <w:tcW w:w="1286" w:type="dxa"/>
          </w:tcPr>
          <w:p w14:paraId="628761CE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1136" w:type="dxa"/>
          </w:tcPr>
          <w:p w14:paraId="7EC0093A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2660" w:type="dxa"/>
          </w:tcPr>
          <w:p w14:paraId="282EFDC4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2641" w:type="dxa"/>
          </w:tcPr>
          <w:p w14:paraId="2DCA203F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1328" w:type="dxa"/>
          </w:tcPr>
          <w:p w14:paraId="3E43D4C6" w14:textId="77777777" w:rsidR="00966870" w:rsidRPr="00966870" w:rsidRDefault="00966870" w:rsidP="00F47801">
            <w:pPr>
              <w:spacing w:after="200"/>
            </w:pPr>
          </w:p>
        </w:tc>
      </w:tr>
      <w:tr w:rsidR="00E6517D" w:rsidRPr="00966870" w14:paraId="54F84053" w14:textId="77777777" w:rsidTr="00C971C3">
        <w:tc>
          <w:tcPr>
            <w:tcW w:w="1144" w:type="dxa"/>
          </w:tcPr>
          <w:p w14:paraId="69A1F8F2" w14:textId="77777777" w:rsidR="00966870" w:rsidRPr="00966870" w:rsidRDefault="00966870" w:rsidP="00F47801">
            <w:pPr>
              <w:spacing w:after="200"/>
              <w:rPr>
                <w:b/>
                <w:bCs/>
              </w:rPr>
            </w:pPr>
          </w:p>
          <w:p w14:paraId="05D855D4" w14:textId="77777777" w:rsidR="00966870" w:rsidRPr="00966870" w:rsidRDefault="00966870" w:rsidP="00F47801">
            <w:pPr>
              <w:spacing w:after="200"/>
              <w:rPr>
                <w:b/>
                <w:bCs/>
              </w:rPr>
            </w:pPr>
            <w:r w:rsidRPr="00966870">
              <w:rPr>
                <w:b/>
                <w:bCs/>
              </w:rPr>
              <w:t>SO</w:t>
            </w:r>
            <w:r w:rsidRPr="00966870">
              <w:rPr>
                <w:b/>
                <w:bCs/>
                <w:vertAlign w:val="subscript"/>
              </w:rPr>
              <w:t>3</w:t>
            </w:r>
            <w:r w:rsidRPr="00966870">
              <w:rPr>
                <w:b/>
                <w:bCs/>
                <w:vertAlign w:val="superscript"/>
              </w:rPr>
              <w:t>2-</w:t>
            </w:r>
          </w:p>
          <w:p w14:paraId="5761476F" w14:textId="77777777" w:rsidR="00E6517D" w:rsidRPr="00966870" w:rsidRDefault="00E6517D" w:rsidP="00F47801">
            <w:pPr>
              <w:spacing w:after="200"/>
              <w:rPr>
                <w:b/>
                <w:bCs/>
              </w:rPr>
            </w:pPr>
          </w:p>
        </w:tc>
        <w:tc>
          <w:tcPr>
            <w:tcW w:w="1286" w:type="dxa"/>
          </w:tcPr>
          <w:p w14:paraId="49FE479D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1136" w:type="dxa"/>
          </w:tcPr>
          <w:p w14:paraId="3B0E2728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2660" w:type="dxa"/>
          </w:tcPr>
          <w:p w14:paraId="2900EA32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2641" w:type="dxa"/>
          </w:tcPr>
          <w:p w14:paraId="232550A4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1328" w:type="dxa"/>
          </w:tcPr>
          <w:p w14:paraId="69935A33" w14:textId="77777777" w:rsidR="00966870" w:rsidRPr="00966870" w:rsidRDefault="00966870" w:rsidP="00F47801">
            <w:pPr>
              <w:spacing w:after="200"/>
            </w:pPr>
          </w:p>
        </w:tc>
      </w:tr>
      <w:tr w:rsidR="00E6517D" w:rsidRPr="00966870" w14:paraId="6EDCE67B" w14:textId="77777777" w:rsidTr="009C5AAF">
        <w:trPr>
          <w:trHeight w:val="1233"/>
        </w:trPr>
        <w:tc>
          <w:tcPr>
            <w:tcW w:w="1144" w:type="dxa"/>
          </w:tcPr>
          <w:p w14:paraId="52C89C46" w14:textId="77777777" w:rsidR="00966870" w:rsidRPr="00966870" w:rsidRDefault="00966870" w:rsidP="00F47801">
            <w:pPr>
              <w:spacing w:after="200"/>
              <w:rPr>
                <w:b/>
                <w:bCs/>
              </w:rPr>
            </w:pPr>
          </w:p>
          <w:p w14:paraId="68C858A0" w14:textId="0B28EAAB" w:rsidR="00E6517D" w:rsidRPr="009C5AAF" w:rsidRDefault="00966870" w:rsidP="00F47801">
            <w:pPr>
              <w:spacing w:after="200"/>
              <w:rPr>
                <w:b/>
                <w:bCs/>
                <w:vertAlign w:val="superscript"/>
              </w:rPr>
            </w:pPr>
            <w:r w:rsidRPr="00966870">
              <w:rPr>
                <w:b/>
                <w:bCs/>
              </w:rPr>
              <w:t>SO</w:t>
            </w:r>
            <w:r w:rsidRPr="00966870">
              <w:rPr>
                <w:b/>
                <w:bCs/>
                <w:vertAlign w:val="subscript"/>
              </w:rPr>
              <w:t>4</w:t>
            </w:r>
            <w:r w:rsidRPr="00966870">
              <w:rPr>
                <w:b/>
                <w:bCs/>
                <w:vertAlign w:val="superscript"/>
              </w:rPr>
              <w:t>2-</w:t>
            </w:r>
          </w:p>
        </w:tc>
        <w:tc>
          <w:tcPr>
            <w:tcW w:w="1286" w:type="dxa"/>
          </w:tcPr>
          <w:p w14:paraId="38F86116" w14:textId="77777777" w:rsidR="00966870" w:rsidRDefault="00966870" w:rsidP="00F47801">
            <w:pPr>
              <w:spacing w:after="200"/>
            </w:pPr>
          </w:p>
          <w:p w14:paraId="68FCCF1C" w14:textId="77777777" w:rsidR="009C5AAF" w:rsidRPr="00966870" w:rsidRDefault="009C5AAF" w:rsidP="00F47801">
            <w:pPr>
              <w:spacing w:after="200"/>
            </w:pPr>
          </w:p>
        </w:tc>
        <w:tc>
          <w:tcPr>
            <w:tcW w:w="1136" w:type="dxa"/>
          </w:tcPr>
          <w:p w14:paraId="45A24EF8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2660" w:type="dxa"/>
          </w:tcPr>
          <w:p w14:paraId="7EBC6C36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2641" w:type="dxa"/>
          </w:tcPr>
          <w:p w14:paraId="1D9057F1" w14:textId="77777777" w:rsidR="00966870" w:rsidRPr="00966870" w:rsidRDefault="00966870" w:rsidP="00F47801">
            <w:pPr>
              <w:spacing w:after="200"/>
            </w:pPr>
          </w:p>
        </w:tc>
        <w:tc>
          <w:tcPr>
            <w:tcW w:w="1328" w:type="dxa"/>
          </w:tcPr>
          <w:p w14:paraId="458A89FF" w14:textId="77777777" w:rsidR="00966870" w:rsidRPr="00966870" w:rsidRDefault="00966870" w:rsidP="00F47801">
            <w:pPr>
              <w:spacing w:after="200"/>
            </w:pPr>
          </w:p>
        </w:tc>
      </w:tr>
    </w:tbl>
    <w:p w14:paraId="785C46E1" w14:textId="0E27F138" w:rsidR="00A3499E" w:rsidRPr="003B1240" w:rsidRDefault="003B1240" w:rsidP="003B1240">
      <w:pPr>
        <w:spacing w:after="120"/>
        <w:rPr>
          <w:b/>
          <w:sz w:val="28"/>
          <w:szCs w:val="28"/>
        </w:rPr>
      </w:pPr>
      <w:r w:rsidRPr="003B1240">
        <w:rPr>
          <w:b/>
          <w:sz w:val="28"/>
          <w:szCs w:val="28"/>
        </w:rPr>
        <w:lastRenderedPageBreak/>
        <w:t>Unit B: Gases</w:t>
      </w:r>
    </w:p>
    <w:p w14:paraId="503CC56C" w14:textId="77777777" w:rsidR="00A3499E" w:rsidRPr="00A3499E" w:rsidRDefault="00A3499E" w:rsidP="003B1240">
      <w:pPr>
        <w:pStyle w:val="ListParagraph"/>
        <w:numPr>
          <w:ilvl w:val="0"/>
          <w:numId w:val="11"/>
        </w:numPr>
      </w:pPr>
      <w:r w:rsidRPr="00A3499E">
        <w:t>Convert the following:</w:t>
      </w:r>
    </w:p>
    <w:p w14:paraId="466EAED4" w14:textId="490701F3" w:rsidR="00A3499E" w:rsidRPr="00A3499E" w:rsidRDefault="001D1418" w:rsidP="00A3499E">
      <w:pPr>
        <w:numPr>
          <w:ilvl w:val="1"/>
          <w:numId w:val="10"/>
        </w:numPr>
        <w:tabs>
          <w:tab w:val="clear" w:pos="785"/>
          <w:tab w:val="num" w:pos="1440"/>
        </w:tabs>
      </w:pPr>
      <w:r>
        <w:t>235 torr to kPa</w:t>
      </w:r>
    </w:p>
    <w:p w14:paraId="1F35D8C1" w14:textId="77777777" w:rsidR="00A3499E" w:rsidRPr="00A3499E" w:rsidRDefault="00A3499E" w:rsidP="00A3499E"/>
    <w:p w14:paraId="6FC92081" w14:textId="77777777" w:rsidR="00A3499E" w:rsidRPr="00A3499E" w:rsidRDefault="00A3499E" w:rsidP="00A3499E"/>
    <w:p w14:paraId="11F0DE24" w14:textId="77777777" w:rsidR="00A3499E" w:rsidRPr="00A3499E" w:rsidRDefault="00A3499E" w:rsidP="00A3499E"/>
    <w:p w14:paraId="6086C67F" w14:textId="3A191C2D" w:rsidR="00A3499E" w:rsidRPr="00A3499E" w:rsidRDefault="001D1418" w:rsidP="00A3499E">
      <w:pPr>
        <w:numPr>
          <w:ilvl w:val="1"/>
          <w:numId w:val="10"/>
        </w:numPr>
        <w:tabs>
          <w:tab w:val="clear" w:pos="785"/>
          <w:tab w:val="num" w:pos="1440"/>
        </w:tabs>
      </w:pPr>
      <w:r>
        <w:t>180 kPa to mm Hg</w:t>
      </w:r>
    </w:p>
    <w:p w14:paraId="2D79D18D" w14:textId="77777777" w:rsidR="00A3499E" w:rsidRPr="00A3499E" w:rsidRDefault="00A3499E" w:rsidP="00A3499E"/>
    <w:p w14:paraId="3568D8C7" w14:textId="77777777" w:rsidR="00A3499E" w:rsidRPr="00A3499E" w:rsidRDefault="00A3499E" w:rsidP="00A3499E"/>
    <w:p w14:paraId="125119DF" w14:textId="77777777" w:rsidR="00A3499E" w:rsidRPr="00A3499E" w:rsidRDefault="00A3499E" w:rsidP="00A3499E"/>
    <w:p w14:paraId="4C5A2FBE" w14:textId="64A99CAB" w:rsidR="00A3499E" w:rsidRPr="00A3499E" w:rsidRDefault="001D1418" w:rsidP="00A3499E">
      <w:pPr>
        <w:numPr>
          <w:ilvl w:val="1"/>
          <w:numId w:val="10"/>
        </w:numPr>
        <w:tabs>
          <w:tab w:val="clear" w:pos="785"/>
          <w:tab w:val="num" w:pos="1440"/>
        </w:tabs>
      </w:pPr>
      <w:r>
        <w:t>2.34 atm to kPa</w:t>
      </w:r>
    </w:p>
    <w:p w14:paraId="3AE65A8D" w14:textId="77777777" w:rsidR="00A3499E" w:rsidRPr="00A3499E" w:rsidRDefault="00A3499E" w:rsidP="00A3499E"/>
    <w:p w14:paraId="322C947D" w14:textId="77777777" w:rsidR="00A3499E" w:rsidRPr="00A3499E" w:rsidRDefault="00A3499E" w:rsidP="00A3499E"/>
    <w:p w14:paraId="73493AE7" w14:textId="77777777" w:rsidR="00A3499E" w:rsidRPr="00A3499E" w:rsidRDefault="00A3499E" w:rsidP="00A3499E"/>
    <w:p w14:paraId="5B65924C" w14:textId="56F9F7B0" w:rsidR="00A3499E" w:rsidRPr="00A3499E" w:rsidRDefault="001D1418" w:rsidP="00A3499E">
      <w:pPr>
        <w:numPr>
          <w:ilvl w:val="1"/>
          <w:numId w:val="10"/>
        </w:numPr>
        <w:tabs>
          <w:tab w:val="clear" w:pos="785"/>
          <w:tab w:val="num" w:pos="1440"/>
        </w:tabs>
      </w:pPr>
      <w:r>
        <w:t>24ºC to Kelvin</w:t>
      </w:r>
    </w:p>
    <w:p w14:paraId="62AA5A7A" w14:textId="77777777" w:rsidR="00A3499E" w:rsidRPr="00A3499E" w:rsidRDefault="00A3499E" w:rsidP="00A3499E"/>
    <w:p w14:paraId="3C5DF79A" w14:textId="77777777" w:rsidR="00A3499E" w:rsidRPr="00A3499E" w:rsidRDefault="00A3499E" w:rsidP="00A3499E"/>
    <w:p w14:paraId="7BF09D64" w14:textId="77777777" w:rsidR="00A3499E" w:rsidRPr="00A3499E" w:rsidRDefault="00A3499E" w:rsidP="00A3499E"/>
    <w:p w14:paraId="58D30C59" w14:textId="6C35E8AA" w:rsidR="00A3499E" w:rsidRPr="00A3499E" w:rsidRDefault="001D1418" w:rsidP="00A3499E">
      <w:pPr>
        <w:numPr>
          <w:ilvl w:val="1"/>
          <w:numId w:val="10"/>
        </w:numPr>
        <w:tabs>
          <w:tab w:val="clear" w:pos="785"/>
          <w:tab w:val="num" w:pos="1440"/>
        </w:tabs>
      </w:pPr>
      <w:r>
        <w:t>987 K to ºC</w:t>
      </w:r>
    </w:p>
    <w:p w14:paraId="338D9876" w14:textId="77777777" w:rsidR="00A3499E" w:rsidRPr="00A3499E" w:rsidRDefault="00A3499E" w:rsidP="00A3499E"/>
    <w:p w14:paraId="5A1EB072" w14:textId="77777777" w:rsidR="00A3499E" w:rsidRDefault="00A3499E" w:rsidP="00A3499E"/>
    <w:p w14:paraId="393BB41B" w14:textId="77777777" w:rsidR="003B1240" w:rsidRPr="00A3499E" w:rsidRDefault="003B1240" w:rsidP="00A3499E"/>
    <w:p w14:paraId="6663ED7D" w14:textId="77777777" w:rsidR="00A3499E" w:rsidRPr="00A3499E" w:rsidRDefault="00A3499E" w:rsidP="003B1240">
      <w:pPr>
        <w:pStyle w:val="ListParagraph"/>
        <w:numPr>
          <w:ilvl w:val="0"/>
          <w:numId w:val="11"/>
        </w:numPr>
      </w:pPr>
      <w:r w:rsidRPr="00A3499E">
        <w:t>Give the conditions for STP.</w:t>
      </w:r>
    </w:p>
    <w:p w14:paraId="24D36B23" w14:textId="77777777" w:rsidR="00A3499E" w:rsidRPr="00A3499E" w:rsidRDefault="00A3499E" w:rsidP="00A3499E"/>
    <w:p w14:paraId="5DC1E665" w14:textId="77777777" w:rsidR="00A3499E" w:rsidRPr="00A3499E" w:rsidRDefault="00A3499E" w:rsidP="00A3499E"/>
    <w:p w14:paraId="0A884728" w14:textId="77777777" w:rsidR="003B1240" w:rsidRDefault="003B1240" w:rsidP="003B1240">
      <w:pPr>
        <w:pStyle w:val="ListParagraph"/>
        <w:numPr>
          <w:ilvl w:val="0"/>
          <w:numId w:val="11"/>
        </w:numPr>
      </w:pPr>
      <w:r>
        <w:t>Give the conditions for SATP.</w:t>
      </w:r>
    </w:p>
    <w:p w14:paraId="11A5E7CA" w14:textId="77777777" w:rsidR="003B1240" w:rsidRDefault="003B1240" w:rsidP="003B1240"/>
    <w:p w14:paraId="5FC9FD01" w14:textId="77777777" w:rsidR="003B1240" w:rsidRDefault="003B1240" w:rsidP="003B1240"/>
    <w:p w14:paraId="7AD90867" w14:textId="08B14CA3" w:rsidR="00A3499E" w:rsidRPr="00A3499E" w:rsidRDefault="00A3499E" w:rsidP="003B1240">
      <w:pPr>
        <w:pStyle w:val="ListParagraph"/>
        <w:numPr>
          <w:ilvl w:val="0"/>
          <w:numId w:val="11"/>
        </w:numPr>
      </w:pPr>
      <w:r w:rsidRPr="00A3499E">
        <w:t>An unknown gas has a pressure of 469 mm Hg and occupies 29.0 ml.  What would be the new volume if the pressure was</w:t>
      </w:r>
      <w:r w:rsidR="001D1418">
        <w:t xml:space="preserve"> changed to 0.998 atm?</w:t>
      </w:r>
    </w:p>
    <w:p w14:paraId="732442F0" w14:textId="77777777" w:rsidR="00A3499E" w:rsidRPr="00A3499E" w:rsidRDefault="00A3499E" w:rsidP="00A3499E"/>
    <w:p w14:paraId="5128E434" w14:textId="77777777" w:rsidR="00A3499E" w:rsidRPr="00A3499E" w:rsidRDefault="00A3499E" w:rsidP="00A3499E"/>
    <w:p w14:paraId="28C771D7" w14:textId="77777777" w:rsidR="00A3499E" w:rsidRPr="00A3499E" w:rsidRDefault="00A3499E" w:rsidP="00A3499E"/>
    <w:p w14:paraId="0666FB82" w14:textId="77777777" w:rsidR="00A3499E" w:rsidRPr="00A3499E" w:rsidRDefault="00A3499E" w:rsidP="00A3499E"/>
    <w:p w14:paraId="37CB58C2" w14:textId="77777777" w:rsidR="00A3499E" w:rsidRPr="00A3499E" w:rsidRDefault="00A3499E" w:rsidP="00A3499E"/>
    <w:p w14:paraId="47D3B66B" w14:textId="77777777" w:rsidR="00A3499E" w:rsidRPr="00A3499E" w:rsidRDefault="00A3499E" w:rsidP="00A3499E"/>
    <w:p w14:paraId="200A02BC" w14:textId="281389C1" w:rsidR="00A3499E" w:rsidRPr="00A3499E" w:rsidRDefault="00A3499E" w:rsidP="003B1240">
      <w:pPr>
        <w:pStyle w:val="ListParagraph"/>
        <w:numPr>
          <w:ilvl w:val="0"/>
          <w:numId w:val="11"/>
        </w:numPr>
      </w:pPr>
      <w:r w:rsidRPr="00A3499E">
        <w:t>What would be the i</w:t>
      </w:r>
      <w:r w:rsidR="00DF6DEA">
        <w:t xml:space="preserve">nitial pressure (in mm Hg) of 80.9 L </w:t>
      </w:r>
      <w:r w:rsidRPr="00A3499E">
        <w:t>hydrogen gas if it was changed to 660 torr</w:t>
      </w:r>
      <w:r w:rsidR="00DF6DEA">
        <w:t xml:space="preserve"> and had a final volume of 89.0 L?</w:t>
      </w:r>
    </w:p>
    <w:p w14:paraId="3B17B44C" w14:textId="77777777" w:rsidR="00A3499E" w:rsidRPr="00A3499E" w:rsidRDefault="00A3499E" w:rsidP="00A3499E"/>
    <w:p w14:paraId="79525EF9" w14:textId="77777777" w:rsidR="00D128A6" w:rsidRDefault="00D128A6" w:rsidP="00A3499E"/>
    <w:p w14:paraId="1C1CED08" w14:textId="77777777" w:rsidR="00DF6DEA" w:rsidRDefault="00DF6DEA" w:rsidP="00A3499E"/>
    <w:p w14:paraId="1CBE1976" w14:textId="77777777" w:rsidR="00DF6DEA" w:rsidRDefault="00DF6DEA" w:rsidP="00A3499E"/>
    <w:p w14:paraId="43E37745" w14:textId="77777777" w:rsidR="00DF6DEA" w:rsidRPr="00A3499E" w:rsidRDefault="00DF6DEA" w:rsidP="00A3499E"/>
    <w:p w14:paraId="27EA7A65" w14:textId="77777777" w:rsidR="00A3499E" w:rsidRPr="00A3499E" w:rsidRDefault="00A3499E" w:rsidP="003B1240">
      <w:pPr>
        <w:pStyle w:val="ListParagraph"/>
        <w:numPr>
          <w:ilvl w:val="0"/>
          <w:numId w:val="11"/>
        </w:numPr>
      </w:pPr>
      <w:r w:rsidRPr="00A3499E">
        <w:lastRenderedPageBreak/>
        <w:t>What does absolute zero mean?</w:t>
      </w:r>
    </w:p>
    <w:p w14:paraId="69663700" w14:textId="77777777" w:rsidR="00A3499E" w:rsidRPr="00A3499E" w:rsidRDefault="00A3499E" w:rsidP="00A3499E"/>
    <w:p w14:paraId="6104A496" w14:textId="77777777" w:rsidR="00A3499E" w:rsidRPr="00A3499E" w:rsidRDefault="00A3499E" w:rsidP="00A3499E"/>
    <w:p w14:paraId="4BD38307" w14:textId="77777777" w:rsidR="00A3499E" w:rsidRPr="00A3499E" w:rsidRDefault="00A3499E" w:rsidP="00A3499E"/>
    <w:p w14:paraId="0C567CB6" w14:textId="6032F2ED" w:rsidR="00A3499E" w:rsidRPr="00A3499E" w:rsidRDefault="00A3499E" w:rsidP="003B1240">
      <w:pPr>
        <w:pStyle w:val="ListParagraph"/>
        <w:numPr>
          <w:ilvl w:val="0"/>
          <w:numId w:val="11"/>
        </w:numPr>
      </w:pPr>
      <w:r w:rsidRPr="00A3499E">
        <w:t>What would be the new volume of oxygen gas when pressure remains constant if the temperature changed from 39</w:t>
      </w:r>
      <w:r w:rsidR="003B1240">
        <w:t>.0</w:t>
      </w:r>
      <w:r w:rsidRPr="00A3499E">
        <w:t xml:space="preserve"> ºC to 55</w:t>
      </w:r>
      <w:r w:rsidR="003B1240">
        <w:t>.0</w:t>
      </w:r>
      <w:r w:rsidRPr="00A3499E">
        <w:t xml:space="preserve"> ºC and its </w:t>
      </w:r>
      <w:r w:rsidR="001D1418">
        <w:t>initial volume was 685 ml?</w:t>
      </w:r>
    </w:p>
    <w:p w14:paraId="6CFB0B6F" w14:textId="77777777" w:rsidR="00A3499E" w:rsidRPr="00A3499E" w:rsidRDefault="00A3499E" w:rsidP="00A3499E"/>
    <w:p w14:paraId="75F29FCD" w14:textId="77777777" w:rsidR="00A3499E" w:rsidRPr="00A3499E" w:rsidRDefault="00A3499E" w:rsidP="00A3499E"/>
    <w:p w14:paraId="77E96CB0" w14:textId="77777777" w:rsidR="00A3499E" w:rsidRPr="00A3499E" w:rsidRDefault="00A3499E" w:rsidP="00A3499E"/>
    <w:p w14:paraId="50FB8775" w14:textId="77777777" w:rsidR="00A3499E" w:rsidRPr="00A3499E" w:rsidRDefault="00A3499E" w:rsidP="00A3499E"/>
    <w:p w14:paraId="5C888684" w14:textId="77777777" w:rsidR="00A3499E" w:rsidRPr="00A3499E" w:rsidRDefault="00A3499E" w:rsidP="00A3499E"/>
    <w:p w14:paraId="7C9D6F2F" w14:textId="77777777" w:rsidR="00A3499E" w:rsidRDefault="00A3499E" w:rsidP="00A3499E"/>
    <w:p w14:paraId="39A93F49" w14:textId="77777777" w:rsidR="002A7CA3" w:rsidRPr="00A3499E" w:rsidRDefault="002A7CA3" w:rsidP="00A3499E"/>
    <w:p w14:paraId="3EBF5A3B" w14:textId="77777777" w:rsidR="00A3499E" w:rsidRPr="00A3499E" w:rsidRDefault="00A3499E" w:rsidP="00A3499E"/>
    <w:p w14:paraId="4DF56286" w14:textId="389BD3B3" w:rsidR="00A3499E" w:rsidRPr="00A3499E" w:rsidRDefault="00A3499E" w:rsidP="003B1240">
      <w:pPr>
        <w:pStyle w:val="ListParagraph"/>
        <w:numPr>
          <w:ilvl w:val="0"/>
          <w:numId w:val="11"/>
        </w:numPr>
      </w:pPr>
      <w:r w:rsidRPr="00A3499E">
        <w:t>A sample of nitrogen gas exerts 52.6 kPa at 66</w:t>
      </w:r>
      <w:r w:rsidR="006C531E">
        <w:t>.0</w:t>
      </w:r>
      <w:r w:rsidRPr="00A3499E">
        <w:t xml:space="preserve"> ºC.  What pressure would the gas exert at 99</w:t>
      </w:r>
      <w:r w:rsidR="006C531E">
        <w:t>.0</w:t>
      </w:r>
      <w:r w:rsidRPr="00A3499E">
        <w:t>ºC if the containe</w:t>
      </w:r>
      <w:r w:rsidR="00033AE7">
        <w:t>r’s volume remains the same?</w:t>
      </w:r>
    </w:p>
    <w:p w14:paraId="59D18765" w14:textId="77777777" w:rsidR="00A3499E" w:rsidRPr="00A3499E" w:rsidRDefault="00A3499E" w:rsidP="00A3499E"/>
    <w:p w14:paraId="564409ED" w14:textId="77777777" w:rsidR="00A3499E" w:rsidRPr="00A3499E" w:rsidRDefault="00A3499E" w:rsidP="00A3499E"/>
    <w:p w14:paraId="0B3DB9F1" w14:textId="77777777" w:rsidR="00A3499E" w:rsidRPr="00A3499E" w:rsidRDefault="00A3499E" w:rsidP="00A3499E"/>
    <w:p w14:paraId="5A131B28" w14:textId="77777777" w:rsidR="00A3499E" w:rsidRPr="00A3499E" w:rsidRDefault="00A3499E" w:rsidP="00A3499E"/>
    <w:p w14:paraId="68DB99D0" w14:textId="77777777" w:rsidR="00A3499E" w:rsidRDefault="00A3499E" w:rsidP="00A3499E"/>
    <w:p w14:paraId="2CED9BAD" w14:textId="77777777" w:rsidR="002A7CA3" w:rsidRDefault="002A7CA3" w:rsidP="00A3499E"/>
    <w:p w14:paraId="109879CC" w14:textId="77777777" w:rsidR="00DF6DEA" w:rsidRPr="00A3499E" w:rsidRDefault="00DF6DEA" w:rsidP="00A3499E"/>
    <w:p w14:paraId="4BA8AC3C" w14:textId="77777777" w:rsidR="00A3499E" w:rsidRPr="00A3499E" w:rsidRDefault="00A3499E" w:rsidP="00A3499E"/>
    <w:p w14:paraId="30F047DF" w14:textId="748712B4" w:rsidR="00A3499E" w:rsidRPr="00A3499E" w:rsidRDefault="00A3499E" w:rsidP="006C531E">
      <w:pPr>
        <w:pStyle w:val="ListParagraph"/>
        <w:numPr>
          <w:ilvl w:val="0"/>
          <w:numId w:val="11"/>
        </w:numPr>
      </w:pPr>
      <w:r w:rsidRPr="00A3499E">
        <w:t>Helium gas in a hot air balloon experiences a temperature change from 21</w:t>
      </w:r>
      <w:r w:rsidR="006C531E">
        <w:t>.0</w:t>
      </w:r>
      <w:r w:rsidRPr="00A3499E">
        <w:t>ºC to 55</w:t>
      </w:r>
      <w:r w:rsidR="006C531E">
        <w:t>.0</w:t>
      </w:r>
      <w:r w:rsidRPr="00A3499E">
        <w:t xml:space="preserve"> ºC and an atmospheric pressure change from 100 kPa to 88.5 kPa.  What would be the new volume of the hot air balloon if its initial volum</w:t>
      </w:r>
      <w:r w:rsidR="00033AE7">
        <w:t>e was 125 kiloliters?</w:t>
      </w:r>
    </w:p>
    <w:p w14:paraId="0D0207C3" w14:textId="77777777" w:rsidR="00A3499E" w:rsidRPr="00A3499E" w:rsidRDefault="00A3499E" w:rsidP="00A3499E"/>
    <w:p w14:paraId="21F07DD6" w14:textId="77777777" w:rsidR="00A3499E" w:rsidRPr="00A3499E" w:rsidRDefault="00A3499E" w:rsidP="00A3499E"/>
    <w:p w14:paraId="221844D9" w14:textId="77777777" w:rsidR="00A3499E" w:rsidRDefault="00A3499E" w:rsidP="00A3499E"/>
    <w:p w14:paraId="327A129E" w14:textId="77777777" w:rsidR="002A7CA3" w:rsidRPr="00A3499E" w:rsidRDefault="002A7CA3" w:rsidP="00A3499E"/>
    <w:p w14:paraId="181604F6" w14:textId="77777777" w:rsidR="00A3499E" w:rsidRPr="00A3499E" w:rsidRDefault="00A3499E" w:rsidP="00A3499E"/>
    <w:p w14:paraId="1FC919D3" w14:textId="77777777" w:rsidR="00A3499E" w:rsidRPr="00A3499E" w:rsidRDefault="00A3499E" w:rsidP="00A3499E"/>
    <w:p w14:paraId="7B4FC5DC" w14:textId="77777777" w:rsidR="00A3499E" w:rsidRPr="00A3499E" w:rsidRDefault="00A3499E" w:rsidP="00A3499E"/>
    <w:p w14:paraId="3E667AF7" w14:textId="2913615F" w:rsidR="00A3499E" w:rsidRPr="00A3499E" w:rsidRDefault="00A3499E" w:rsidP="006C531E">
      <w:pPr>
        <w:pStyle w:val="ListParagraph"/>
        <w:numPr>
          <w:ilvl w:val="0"/>
          <w:numId w:val="11"/>
        </w:numPr>
      </w:pPr>
      <w:r w:rsidRPr="00A3499E">
        <w:t xml:space="preserve">A </w:t>
      </w:r>
      <w:r w:rsidR="00B4441B" w:rsidRPr="00A3499E">
        <w:t>2.7-liter</w:t>
      </w:r>
      <w:r w:rsidRPr="00A3499E">
        <w:t xml:space="preserve"> sample of nitrogen gas is collected at a temperature of 45 ºC and a pressure of 0.92 atm.  What pressure would have to be applied to the gas to reduce its volume to 2.0 liters at a t</w:t>
      </w:r>
      <w:r w:rsidR="00033AE7">
        <w:t>emperature of 25.0 ºC?</w:t>
      </w:r>
    </w:p>
    <w:p w14:paraId="7C881AE3" w14:textId="77777777" w:rsidR="00A3499E" w:rsidRPr="00A3499E" w:rsidRDefault="00A3499E" w:rsidP="00A3499E"/>
    <w:p w14:paraId="681273F6" w14:textId="77777777" w:rsidR="00D128A6" w:rsidRDefault="00D128A6" w:rsidP="00A3499E"/>
    <w:p w14:paraId="1028F7EA" w14:textId="77777777" w:rsidR="002A7CA3" w:rsidRDefault="002A7CA3" w:rsidP="00A3499E"/>
    <w:p w14:paraId="0EBB8E8C" w14:textId="77777777" w:rsidR="002A7CA3" w:rsidRDefault="002A7CA3" w:rsidP="00A3499E"/>
    <w:p w14:paraId="4C584FB9" w14:textId="77777777" w:rsidR="002A7CA3" w:rsidRDefault="002A7CA3" w:rsidP="00A3499E"/>
    <w:p w14:paraId="72F75541" w14:textId="77777777" w:rsidR="002A7CA3" w:rsidRPr="00A3499E" w:rsidRDefault="002A7CA3" w:rsidP="00A3499E"/>
    <w:p w14:paraId="00C9259A" w14:textId="7C14A9A4" w:rsidR="00A3499E" w:rsidRPr="00A3499E" w:rsidRDefault="00A3499E" w:rsidP="006C531E">
      <w:pPr>
        <w:pStyle w:val="ListParagraph"/>
        <w:numPr>
          <w:ilvl w:val="0"/>
          <w:numId w:val="11"/>
        </w:numPr>
      </w:pPr>
      <w:r w:rsidRPr="00A3499E">
        <w:lastRenderedPageBreak/>
        <w:t>A sample of argon gas occupies a volume of 2.0 L at -35ºC at 1.2 atm.  What would its Celsius temperature be at 2.0 atm if its vo</w:t>
      </w:r>
      <w:r w:rsidR="00033AE7">
        <w:t>lume decreases to 1.5 L?</w:t>
      </w:r>
    </w:p>
    <w:p w14:paraId="3FB4399F" w14:textId="77777777" w:rsidR="00A3499E" w:rsidRPr="00A3499E" w:rsidRDefault="00A3499E" w:rsidP="00A3499E"/>
    <w:p w14:paraId="001356D8" w14:textId="77777777" w:rsidR="00A3499E" w:rsidRPr="00A3499E" w:rsidRDefault="00A3499E" w:rsidP="00A3499E"/>
    <w:p w14:paraId="00F73F64" w14:textId="77777777" w:rsidR="00A3499E" w:rsidRDefault="00A3499E" w:rsidP="00A3499E"/>
    <w:p w14:paraId="36FDA84D" w14:textId="77777777" w:rsidR="009C63F7" w:rsidRDefault="009C63F7" w:rsidP="00A3499E"/>
    <w:p w14:paraId="158E91C8" w14:textId="77777777" w:rsidR="002A7CA3" w:rsidRPr="00A3499E" w:rsidRDefault="002A7CA3" w:rsidP="00A3499E"/>
    <w:p w14:paraId="2847852C" w14:textId="77777777" w:rsidR="00A3499E" w:rsidRPr="00A3499E" w:rsidRDefault="00A3499E" w:rsidP="00A3499E"/>
    <w:p w14:paraId="77177376" w14:textId="77777777" w:rsidR="00A3499E" w:rsidRDefault="00A3499E" w:rsidP="00A3499E"/>
    <w:p w14:paraId="3722D6B9" w14:textId="77777777" w:rsidR="00033AE7" w:rsidRPr="00A3499E" w:rsidRDefault="00033AE7" w:rsidP="00A3499E"/>
    <w:p w14:paraId="59B5631D" w14:textId="77777777" w:rsidR="00A3499E" w:rsidRPr="00A3499E" w:rsidRDefault="00A3499E" w:rsidP="00A3499E"/>
    <w:p w14:paraId="1EA82315" w14:textId="77777777" w:rsidR="00A3499E" w:rsidRPr="00A3499E" w:rsidRDefault="00A3499E" w:rsidP="00A3499E"/>
    <w:p w14:paraId="1DEE2A6F" w14:textId="13807C67" w:rsidR="00A3499E" w:rsidRPr="00A3499E" w:rsidRDefault="00A3499E" w:rsidP="00A3499E">
      <w:pPr>
        <w:pStyle w:val="ListParagraph"/>
        <w:numPr>
          <w:ilvl w:val="0"/>
          <w:numId w:val="11"/>
        </w:numPr>
      </w:pPr>
      <w:r w:rsidRPr="00A3499E">
        <w:t>What pressure would 2.00 Kmol of fluorine gas exert under</w:t>
      </w:r>
      <w:r w:rsidR="00033AE7">
        <w:t xml:space="preserve"> 45ºC with a volume of 985 ml?</w:t>
      </w:r>
      <w:r w:rsidRPr="00A3499E">
        <w:t xml:space="preserve"> </w:t>
      </w:r>
    </w:p>
    <w:p w14:paraId="54DEB971" w14:textId="77777777" w:rsidR="00A3499E" w:rsidRPr="00A3499E" w:rsidRDefault="00A3499E" w:rsidP="00A3499E"/>
    <w:p w14:paraId="7F7D0B13" w14:textId="77777777" w:rsidR="00A3499E" w:rsidRPr="00A3499E" w:rsidRDefault="00A3499E" w:rsidP="00A3499E"/>
    <w:p w14:paraId="7B1ECEBC" w14:textId="77777777" w:rsidR="00A3499E" w:rsidRPr="00A3499E" w:rsidRDefault="00A3499E" w:rsidP="00A3499E"/>
    <w:p w14:paraId="440D9276" w14:textId="77777777" w:rsidR="00750B4C" w:rsidRDefault="00750B4C" w:rsidP="00750B4C"/>
    <w:p w14:paraId="57B8957A" w14:textId="77777777" w:rsidR="00750B4C" w:rsidRDefault="00750B4C" w:rsidP="00750B4C"/>
    <w:p w14:paraId="5F4B56A4" w14:textId="77777777" w:rsidR="00750B4C" w:rsidRDefault="00750B4C" w:rsidP="00750B4C"/>
    <w:p w14:paraId="6847ABF1" w14:textId="77777777" w:rsidR="00750B4C" w:rsidRDefault="00750B4C" w:rsidP="00750B4C"/>
    <w:p w14:paraId="6289F980" w14:textId="77777777" w:rsidR="00A3499E" w:rsidRPr="00A3499E" w:rsidRDefault="00A3499E" w:rsidP="00A3499E"/>
    <w:p w14:paraId="02D3CCD5" w14:textId="77777777" w:rsidR="00750B4C" w:rsidRDefault="00750B4C" w:rsidP="00750B4C"/>
    <w:p w14:paraId="1265B7A3" w14:textId="77777777" w:rsidR="00750B4C" w:rsidRDefault="00750B4C" w:rsidP="00750B4C"/>
    <w:p w14:paraId="63429ACB" w14:textId="77777777" w:rsidR="00750B4C" w:rsidRDefault="00750B4C" w:rsidP="00750B4C"/>
    <w:p w14:paraId="0A32D9A7" w14:textId="77777777" w:rsidR="00033AE7" w:rsidRDefault="00A3499E" w:rsidP="00750B4C">
      <w:pPr>
        <w:pStyle w:val="ListParagraph"/>
        <w:numPr>
          <w:ilvl w:val="0"/>
          <w:numId w:val="11"/>
        </w:numPr>
      </w:pPr>
      <w:r w:rsidRPr="00A3499E">
        <w:t>What would be the volume of 3.52 mg of chlorine gas at 21</w:t>
      </w:r>
      <w:r w:rsidR="00750B4C">
        <w:t>.0</w:t>
      </w:r>
      <w:r w:rsidRPr="00A3499E">
        <w:t>º</w:t>
      </w:r>
      <w:r w:rsidR="00033AE7">
        <w:t>C under 99.2 kPa of pressure?</w:t>
      </w:r>
    </w:p>
    <w:p w14:paraId="3B9582B0" w14:textId="5BD49104" w:rsidR="00A3499E" w:rsidRPr="00A3499E" w:rsidRDefault="00A3499E" w:rsidP="00033AE7">
      <w:r w:rsidRPr="00A3499E">
        <w:t xml:space="preserve"> </w:t>
      </w:r>
    </w:p>
    <w:p w14:paraId="71C36B62" w14:textId="77777777" w:rsidR="00A3499E" w:rsidRPr="00A3499E" w:rsidRDefault="00A3499E" w:rsidP="00A3499E"/>
    <w:p w14:paraId="70FB7972" w14:textId="77777777" w:rsidR="00A3499E" w:rsidRDefault="00A3499E" w:rsidP="00A3499E"/>
    <w:p w14:paraId="197B602E" w14:textId="77777777" w:rsidR="002A7CA3" w:rsidRDefault="002A7CA3" w:rsidP="00A3499E"/>
    <w:p w14:paraId="2D2572DE" w14:textId="77777777" w:rsidR="002A7CA3" w:rsidRPr="00A3499E" w:rsidRDefault="002A7CA3" w:rsidP="00A3499E"/>
    <w:p w14:paraId="7A6F0B83" w14:textId="77777777" w:rsidR="00A3499E" w:rsidRPr="00A3499E" w:rsidRDefault="00A3499E" w:rsidP="00A3499E"/>
    <w:p w14:paraId="11199F99" w14:textId="77777777" w:rsidR="00A3499E" w:rsidRPr="00A3499E" w:rsidRDefault="00A3499E" w:rsidP="00A3499E"/>
    <w:p w14:paraId="1F0C5F90" w14:textId="77777777" w:rsidR="00A3499E" w:rsidRPr="00A3499E" w:rsidRDefault="00A3499E" w:rsidP="00A3499E"/>
    <w:p w14:paraId="38BAECE2" w14:textId="77777777" w:rsidR="00A3499E" w:rsidRPr="00A3499E" w:rsidRDefault="00A3499E" w:rsidP="00A3499E"/>
    <w:p w14:paraId="5C42F471" w14:textId="77777777" w:rsidR="00A3499E" w:rsidRPr="00A3499E" w:rsidRDefault="00A3499E" w:rsidP="00A3499E"/>
    <w:p w14:paraId="0FA87C41" w14:textId="276F73A4" w:rsidR="00A3499E" w:rsidRPr="00A3499E" w:rsidRDefault="00A3499E" w:rsidP="00750B4C">
      <w:pPr>
        <w:pStyle w:val="ListParagraph"/>
        <w:numPr>
          <w:ilvl w:val="0"/>
          <w:numId w:val="11"/>
        </w:numPr>
      </w:pPr>
      <w:r w:rsidRPr="00A3499E">
        <w:t>What volume of oxygen gas would occupy at STP that ha</w:t>
      </w:r>
      <w:r w:rsidR="00033AE7">
        <w:t>s a mass of 9.45 grams?</w:t>
      </w:r>
    </w:p>
    <w:p w14:paraId="4DB37DFD" w14:textId="77777777" w:rsidR="00A3499E" w:rsidRPr="00A3499E" w:rsidRDefault="00A3499E" w:rsidP="00A3499E"/>
    <w:p w14:paraId="79F52B79" w14:textId="77777777" w:rsidR="00A3499E" w:rsidRPr="00A3499E" w:rsidRDefault="00A3499E" w:rsidP="00A3499E"/>
    <w:p w14:paraId="4D91B59F" w14:textId="77777777" w:rsidR="00A3499E" w:rsidRPr="00A3499E" w:rsidRDefault="00A3499E" w:rsidP="00A3499E"/>
    <w:p w14:paraId="69F1678E" w14:textId="77777777" w:rsidR="00A3499E" w:rsidRPr="00A3499E" w:rsidRDefault="00A3499E" w:rsidP="00A3499E"/>
    <w:p w14:paraId="4C173411" w14:textId="77777777" w:rsidR="00A3499E" w:rsidRPr="00A3499E" w:rsidRDefault="00A3499E" w:rsidP="00A3499E"/>
    <w:p w14:paraId="313541A0" w14:textId="77777777" w:rsidR="00A3499E" w:rsidRPr="00A3499E" w:rsidRDefault="00A3499E" w:rsidP="00A3499E"/>
    <w:p w14:paraId="63235B9C" w14:textId="77777777" w:rsidR="00A3499E" w:rsidRPr="00A3499E" w:rsidRDefault="00A3499E" w:rsidP="00A3499E"/>
    <w:p w14:paraId="3FCCF25B" w14:textId="77777777" w:rsidR="00750B4C" w:rsidRDefault="00750B4C" w:rsidP="00750B4C"/>
    <w:p w14:paraId="2DF3B6F8" w14:textId="1A3E23C8" w:rsidR="00A3499E" w:rsidRDefault="00A3499E" w:rsidP="00750B4C">
      <w:pPr>
        <w:pStyle w:val="ListParagraph"/>
        <w:numPr>
          <w:ilvl w:val="0"/>
          <w:numId w:val="11"/>
        </w:numPr>
      </w:pPr>
      <w:r w:rsidRPr="00A3499E">
        <w:lastRenderedPageBreak/>
        <w:t>Oxygen gas and magnesium react to form 2.43 g of magnesium oxide.  What volume of oxygen gas at 94.9 kPa and 25.0ºC would be consumed to produce</w:t>
      </w:r>
      <w:r w:rsidR="00033AE7">
        <w:t xml:space="preserve"> this amount of MgO(s)?</w:t>
      </w:r>
    </w:p>
    <w:p w14:paraId="0FADD12B" w14:textId="77777777" w:rsidR="00033AE7" w:rsidRPr="00A3499E" w:rsidRDefault="00033AE7" w:rsidP="00033AE7"/>
    <w:p w14:paraId="79BF1EA2" w14:textId="77777777" w:rsidR="00A3499E" w:rsidRPr="00A3499E" w:rsidRDefault="00A3499E" w:rsidP="00A3499E"/>
    <w:p w14:paraId="34072530" w14:textId="77777777" w:rsidR="00A3499E" w:rsidRPr="00A3499E" w:rsidRDefault="00A3499E" w:rsidP="00A3499E"/>
    <w:p w14:paraId="112A717D" w14:textId="77777777" w:rsidR="00A3499E" w:rsidRPr="00A3499E" w:rsidRDefault="00A3499E" w:rsidP="00A3499E"/>
    <w:p w14:paraId="24509417" w14:textId="77777777" w:rsidR="00A3499E" w:rsidRPr="00A3499E" w:rsidRDefault="00A3499E" w:rsidP="00A3499E"/>
    <w:p w14:paraId="424DFB5D" w14:textId="77777777" w:rsidR="00A3499E" w:rsidRDefault="00A3499E" w:rsidP="00A3499E"/>
    <w:p w14:paraId="7C81C207" w14:textId="77777777" w:rsidR="00D24938" w:rsidRPr="00A3499E" w:rsidRDefault="00D24938" w:rsidP="00A3499E"/>
    <w:p w14:paraId="44B103CA" w14:textId="77777777" w:rsidR="00A3499E" w:rsidRPr="00A3499E" w:rsidRDefault="00A3499E" w:rsidP="00A3499E"/>
    <w:p w14:paraId="55EB3087" w14:textId="77777777" w:rsidR="00A3499E" w:rsidRPr="00A3499E" w:rsidRDefault="00A3499E" w:rsidP="00A3499E"/>
    <w:p w14:paraId="3AB18435" w14:textId="77777777" w:rsidR="00A3499E" w:rsidRPr="00A3499E" w:rsidRDefault="00A3499E" w:rsidP="00A3499E"/>
    <w:p w14:paraId="2875034E" w14:textId="5917001D" w:rsidR="00A3499E" w:rsidRPr="00A3499E" w:rsidRDefault="00A3499E" w:rsidP="00750B4C">
      <w:pPr>
        <w:pStyle w:val="ListParagraph"/>
        <w:numPr>
          <w:ilvl w:val="0"/>
          <w:numId w:val="11"/>
        </w:numPr>
      </w:pPr>
      <w:r w:rsidRPr="00A3499E">
        <w:t>Nitrogen triodide decomposes into expl</w:t>
      </w:r>
      <w:r w:rsidR="009C63F7">
        <w:t xml:space="preserve">osive nitrogen gas and iodine. </w:t>
      </w:r>
      <w:r w:rsidR="00E15BC4">
        <w:t>Calculate the volume of the</w:t>
      </w:r>
      <w:r w:rsidRPr="00A3499E">
        <w:t xml:space="preserve"> gas produced at STP when 395 mg of NI</w:t>
      </w:r>
      <w:r w:rsidRPr="00750B4C">
        <w:rPr>
          <w:vertAlign w:val="subscript"/>
        </w:rPr>
        <w:t>3</w:t>
      </w:r>
      <w:r w:rsidRPr="00A3499E">
        <w:t xml:space="preserve"> (g)</w:t>
      </w:r>
      <w:r w:rsidR="009C63F7">
        <w:t xml:space="preserve"> decomposes. </w:t>
      </w:r>
    </w:p>
    <w:p w14:paraId="2C0C9231" w14:textId="77777777" w:rsidR="00A3499E" w:rsidRPr="00A3499E" w:rsidRDefault="00A3499E" w:rsidP="00A3499E"/>
    <w:p w14:paraId="394D9813" w14:textId="77777777" w:rsidR="00A3499E" w:rsidRPr="00A3499E" w:rsidRDefault="00A3499E" w:rsidP="00A3499E"/>
    <w:p w14:paraId="70CFE0FF" w14:textId="77777777" w:rsidR="00A3499E" w:rsidRPr="00A3499E" w:rsidRDefault="00A3499E" w:rsidP="00A3499E"/>
    <w:p w14:paraId="71F79D81" w14:textId="77777777" w:rsidR="00A3499E" w:rsidRPr="00A3499E" w:rsidRDefault="00A3499E" w:rsidP="00A3499E"/>
    <w:p w14:paraId="43625C44" w14:textId="77777777" w:rsidR="00A3499E" w:rsidRPr="00A3499E" w:rsidRDefault="00A3499E" w:rsidP="00A3499E"/>
    <w:p w14:paraId="2F7A8707" w14:textId="77777777" w:rsidR="00A3499E" w:rsidRPr="00A3499E" w:rsidRDefault="00A3499E" w:rsidP="00A3499E"/>
    <w:p w14:paraId="0A9AE7B8" w14:textId="77777777" w:rsidR="00A3499E" w:rsidRPr="00A3499E" w:rsidRDefault="00A3499E" w:rsidP="00A3499E"/>
    <w:p w14:paraId="73B83EF4" w14:textId="77777777" w:rsidR="00A3499E" w:rsidRPr="00A3499E" w:rsidRDefault="00A3499E" w:rsidP="00A3499E"/>
    <w:p w14:paraId="7E5410EC" w14:textId="77777777" w:rsidR="00A3499E" w:rsidRPr="00A3499E" w:rsidRDefault="00A3499E" w:rsidP="00A3499E"/>
    <w:p w14:paraId="7A1A185B" w14:textId="77777777" w:rsidR="00A3499E" w:rsidRPr="00A3499E" w:rsidRDefault="00A3499E" w:rsidP="00A3499E"/>
    <w:p w14:paraId="5625472E" w14:textId="77777777" w:rsidR="00A3499E" w:rsidRPr="00A3499E" w:rsidRDefault="00A3499E" w:rsidP="00A3499E"/>
    <w:p w14:paraId="6721B8CE" w14:textId="66EACF13" w:rsidR="00A3499E" w:rsidRDefault="00A3499E" w:rsidP="00750B4C">
      <w:pPr>
        <w:pStyle w:val="ListParagraph"/>
        <w:numPr>
          <w:ilvl w:val="0"/>
          <w:numId w:val="11"/>
        </w:numPr>
      </w:pPr>
      <w:r w:rsidRPr="00A3499E">
        <w:t>A 2.00 liter of sample of ethane, C</w:t>
      </w:r>
      <w:r w:rsidRPr="00750B4C">
        <w:rPr>
          <w:vertAlign w:val="subscript"/>
        </w:rPr>
        <w:t>2</w:t>
      </w:r>
      <w:r w:rsidRPr="00A3499E">
        <w:t>H</w:t>
      </w:r>
      <w:r w:rsidRPr="00750B4C">
        <w:rPr>
          <w:vertAlign w:val="subscript"/>
        </w:rPr>
        <w:t>6</w:t>
      </w:r>
      <w:r w:rsidRPr="00A3499E">
        <w:t xml:space="preserve">, is burned at 1.00 atm and 25.0 ºC with </w:t>
      </w:r>
      <w:r w:rsidR="008D0CE5">
        <w:t>an excess</w:t>
      </w:r>
      <w:r w:rsidRPr="00A3499E">
        <w:t xml:space="preserve"> </w:t>
      </w:r>
      <w:r w:rsidR="008D0CE5">
        <w:t xml:space="preserve">of </w:t>
      </w:r>
      <w:r w:rsidR="00DF6DEA">
        <w:t>oxygen.  What</w:t>
      </w:r>
      <w:r w:rsidRPr="00A3499E">
        <w:t xml:space="preserve"> mass of water vapor will be produced from the burning of ethane?  What would be the volume of the water v</w:t>
      </w:r>
      <w:r w:rsidR="00750B4C">
        <w:t>apor under the same condi</w:t>
      </w:r>
      <w:r w:rsidR="00033AE7">
        <w:t>tions?</w:t>
      </w:r>
    </w:p>
    <w:p w14:paraId="0297E3DD" w14:textId="77777777" w:rsidR="002A7CA3" w:rsidRDefault="002A7CA3" w:rsidP="002A7CA3"/>
    <w:p w14:paraId="40E5919B" w14:textId="77777777" w:rsidR="002A7CA3" w:rsidRDefault="002A7CA3" w:rsidP="002A7CA3"/>
    <w:p w14:paraId="420FAF04" w14:textId="77777777" w:rsidR="002A7CA3" w:rsidRDefault="002A7CA3" w:rsidP="002A7CA3"/>
    <w:p w14:paraId="6EB9FFC5" w14:textId="77777777" w:rsidR="002A7CA3" w:rsidRDefault="002A7CA3" w:rsidP="002A7CA3"/>
    <w:p w14:paraId="7096282B" w14:textId="77777777" w:rsidR="002A7CA3" w:rsidRDefault="002A7CA3" w:rsidP="002A7CA3"/>
    <w:p w14:paraId="4B8FE059" w14:textId="77777777" w:rsidR="002A7CA3" w:rsidRDefault="002A7CA3" w:rsidP="002A7CA3"/>
    <w:p w14:paraId="699E915E" w14:textId="77777777" w:rsidR="002A7CA3" w:rsidRDefault="002A7CA3" w:rsidP="002A7CA3"/>
    <w:p w14:paraId="033BB797" w14:textId="77777777" w:rsidR="002A7CA3" w:rsidRDefault="002A7CA3" w:rsidP="002A7CA3"/>
    <w:p w14:paraId="24FED9AC" w14:textId="77777777" w:rsidR="002A7CA3" w:rsidRDefault="002A7CA3" w:rsidP="002A7CA3"/>
    <w:p w14:paraId="5FF16FB4" w14:textId="77777777" w:rsidR="002A7CA3" w:rsidRDefault="002A7CA3" w:rsidP="002A7CA3"/>
    <w:p w14:paraId="10B4844B" w14:textId="6777B098" w:rsidR="002A7CA3" w:rsidRDefault="002A7CA3" w:rsidP="00750B4C">
      <w:pPr>
        <w:pStyle w:val="ListParagraph"/>
        <w:numPr>
          <w:ilvl w:val="0"/>
          <w:numId w:val="11"/>
        </w:numPr>
      </w:pPr>
      <w:r>
        <w:t>If 15 L of methane gas undergoes complete combu</w:t>
      </w:r>
      <w:r w:rsidR="00C17E4B">
        <w:t>stion, what volume of oxygen ga</w:t>
      </w:r>
      <w:r>
        <w:t>s will be required? What volume of carbon dioxide will be produced?</w:t>
      </w:r>
    </w:p>
    <w:p w14:paraId="446E722F" w14:textId="77777777" w:rsidR="00033AE7" w:rsidRPr="00A3499E" w:rsidRDefault="00033AE7" w:rsidP="00033AE7"/>
    <w:p w14:paraId="13BBB073" w14:textId="77777777" w:rsidR="00A3499E" w:rsidRPr="00A3499E" w:rsidRDefault="00A3499E" w:rsidP="00A3499E"/>
    <w:p w14:paraId="226CD7B0" w14:textId="77777777" w:rsidR="00A3499E" w:rsidRPr="00A3499E" w:rsidRDefault="00A3499E" w:rsidP="00A3499E"/>
    <w:p w14:paraId="626C4E2C" w14:textId="77777777" w:rsidR="00DF6DEA" w:rsidRDefault="00DF6DEA"/>
    <w:p w14:paraId="7E2F6D0A" w14:textId="4AC6648A" w:rsidR="00750B4C" w:rsidRPr="009C63F7" w:rsidRDefault="00154E33" w:rsidP="00C75AB3">
      <w:pPr>
        <w:outlineLvl w:val="0"/>
        <w:rPr>
          <w:b/>
          <w:sz w:val="28"/>
          <w:szCs w:val="28"/>
        </w:rPr>
      </w:pPr>
      <w:r w:rsidRPr="009C63F7">
        <w:rPr>
          <w:b/>
          <w:sz w:val="28"/>
          <w:szCs w:val="28"/>
        </w:rPr>
        <w:lastRenderedPageBreak/>
        <w:t>Unit C: Solutions</w:t>
      </w:r>
      <w:r w:rsidR="002A7CA3">
        <w:rPr>
          <w:b/>
          <w:sz w:val="28"/>
          <w:szCs w:val="28"/>
        </w:rPr>
        <w:t>, Acids, and Bases</w:t>
      </w:r>
    </w:p>
    <w:p w14:paraId="3EA4E2D6" w14:textId="77777777" w:rsidR="00D2581E" w:rsidRDefault="00D2581E" w:rsidP="00D2581E"/>
    <w:p w14:paraId="369F1830" w14:textId="2153D08D" w:rsidR="001264CB" w:rsidRDefault="001264CB" w:rsidP="00D2581E">
      <w:pPr>
        <w:pStyle w:val="ListParagraph"/>
        <w:numPr>
          <w:ilvl w:val="0"/>
          <w:numId w:val="14"/>
        </w:numPr>
      </w:pPr>
      <w:r>
        <w:t>Define the following</w:t>
      </w:r>
    </w:p>
    <w:p w14:paraId="106FC72D" w14:textId="77777777" w:rsidR="001264CB" w:rsidRDefault="001264CB" w:rsidP="001264CB">
      <w:pPr>
        <w:numPr>
          <w:ilvl w:val="1"/>
          <w:numId w:val="13"/>
        </w:numPr>
      </w:pPr>
      <w:r>
        <w:t>Solute</w:t>
      </w:r>
    </w:p>
    <w:p w14:paraId="4BDAD06D" w14:textId="77777777" w:rsidR="00AA1F8B" w:rsidRDefault="00AA1F8B" w:rsidP="001264CB">
      <w:pPr>
        <w:ind w:left="1440"/>
        <w:rPr>
          <w:color w:val="FFFFFF" w:themeColor="background1"/>
        </w:rPr>
      </w:pPr>
    </w:p>
    <w:p w14:paraId="2B38C5BE" w14:textId="77777777" w:rsidR="001264CB" w:rsidRPr="004458DF" w:rsidRDefault="001264CB" w:rsidP="001264CB">
      <w:pPr>
        <w:ind w:left="1440"/>
        <w:rPr>
          <w:color w:val="FFFFFF" w:themeColor="background1"/>
        </w:rPr>
      </w:pPr>
      <w:r w:rsidRPr="004458DF">
        <w:rPr>
          <w:color w:val="FFFFFF" w:themeColor="background1"/>
        </w:rPr>
        <w:t>Solute is the substance that gets dissolved.</w:t>
      </w:r>
    </w:p>
    <w:p w14:paraId="3C06CCEF" w14:textId="77777777" w:rsidR="001264CB" w:rsidRDefault="001264CB" w:rsidP="001264CB">
      <w:pPr>
        <w:numPr>
          <w:ilvl w:val="1"/>
          <w:numId w:val="13"/>
        </w:numPr>
      </w:pPr>
      <w:r>
        <w:t>Solvent</w:t>
      </w:r>
    </w:p>
    <w:p w14:paraId="247AC146" w14:textId="77777777" w:rsidR="00AA1F8B" w:rsidRDefault="00AA1F8B" w:rsidP="001264CB">
      <w:pPr>
        <w:ind w:left="1440"/>
        <w:rPr>
          <w:color w:val="FFFFFF" w:themeColor="background1"/>
        </w:rPr>
      </w:pPr>
    </w:p>
    <w:p w14:paraId="6BF0CE87" w14:textId="77777777" w:rsidR="001264CB" w:rsidRPr="004458DF" w:rsidRDefault="001264CB" w:rsidP="001264CB">
      <w:pPr>
        <w:ind w:left="1440"/>
        <w:rPr>
          <w:color w:val="FFFFFF" w:themeColor="background1"/>
        </w:rPr>
      </w:pPr>
      <w:r w:rsidRPr="004458DF">
        <w:rPr>
          <w:color w:val="FFFFFF" w:themeColor="background1"/>
        </w:rPr>
        <w:t>Solvent is the substance that does the dissolving.</w:t>
      </w:r>
    </w:p>
    <w:p w14:paraId="10300BDB" w14:textId="77777777" w:rsidR="001264CB" w:rsidRDefault="001264CB" w:rsidP="001264CB">
      <w:pPr>
        <w:numPr>
          <w:ilvl w:val="1"/>
          <w:numId w:val="13"/>
        </w:numPr>
      </w:pPr>
      <w:r>
        <w:t>Saturated solution</w:t>
      </w:r>
    </w:p>
    <w:p w14:paraId="14556A28" w14:textId="77777777" w:rsidR="00AA1F8B" w:rsidRDefault="00AA1F8B" w:rsidP="001264CB">
      <w:pPr>
        <w:ind w:left="1440"/>
        <w:rPr>
          <w:color w:val="FFFFFF" w:themeColor="background1"/>
        </w:rPr>
      </w:pPr>
    </w:p>
    <w:p w14:paraId="1E4378F3" w14:textId="77777777" w:rsidR="001264CB" w:rsidRPr="004458DF" w:rsidRDefault="001264CB" w:rsidP="001264CB">
      <w:pPr>
        <w:ind w:left="1440"/>
        <w:rPr>
          <w:color w:val="FFFFFF" w:themeColor="background1"/>
        </w:rPr>
      </w:pPr>
      <w:r w:rsidRPr="004458DF">
        <w:rPr>
          <w:color w:val="FFFFFF" w:themeColor="background1"/>
        </w:rPr>
        <w:t>A solution that contains the maximum amount of solute at a given temperature.</w:t>
      </w:r>
    </w:p>
    <w:p w14:paraId="1D83B216" w14:textId="77777777" w:rsidR="001264CB" w:rsidRDefault="001264CB" w:rsidP="001264CB">
      <w:pPr>
        <w:numPr>
          <w:ilvl w:val="1"/>
          <w:numId w:val="13"/>
        </w:numPr>
      </w:pPr>
      <w:r>
        <w:t>Miscible</w:t>
      </w:r>
    </w:p>
    <w:p w14:paraId="2BD63E33" w14:textId="77777777" w:rsidR="00AA1F8B" w:rsidRDefault="00AA1F8B" w:rsidP="001264CB">
      <w:pPr>
        <w:ind w:left="1440"/>
        <w:rPr>
          <w:color w:val="FFFFFF" w:themeColor="background1"/>
        </w:rPr>
      </w:pPr>
    </w:p>
    <w:p w14:paraId="6053A51F" w14:textId="5AC9EA38" w:rsidR="001264CB" w:rsidRPr="004458DF" w:rsidRDefault="001264CB" w:rsidP="001264CB">
      <w:pPr>
        <w:ind w:left="1440"/>
        <w:rPr>
          <w:color w:val="FFFFFF" w:themeColor="background1"/>
        </w:rPr>
      </w:pPr>
      <w:r w:rsidRPr="004458DF">
        <w:rPr>
          <w:color w:val="FFFFFF" w:themeColor="background1"/>
        </w:rPr>
        <w:t>me type of intermolecular forces) in all proportions.</w:t>
      </w:r>
    </w:p>
    <w:p w14:paraId="03F279C5" w14:textId="71960DA6" w:rsidR="001264CB" w:rsidRDefault="00406804" w:rsidP="001264CB">
      <w:pPr>
        <w:numPr>
          <w:ilvl w:val="1"/>
          <w:numId w:val="13"/>
        </w:numPr>
      </w:pPr>
      <w:r>
        <w:t>I</w:t>
      </w:r>
      <w:r w:rsidR="001264CB">
        <w:t>mmiscible</w:t>
      </w:r>
    </w:p>
    <w:p w14:paraId="551CF0CF" w14:textId="77777777" w:rsidR="00AA1F8B" w:rsidRDefault="001264CB" w:rsidP="001264CB">
      <w:pPr>
        <w:ind w:left="1440"/>
        <w:rPr>
          <w:color w:val="FFFFFF" w:themeColor="background1"/>
        </w:rPr>
      </w:pPr>
      <w:r w:rsidRPr="004458DF">
        <w:rPr>
          <w:color w:val="FFFFFF" w:themeColor="background1"/>
        </w:rPr>
        <w:t>A</w:t>
      </w:r>
    </w:p>
    <w:p w14:paraId="08363670" w14:textId="524F1D93" w:rsidR="001264CB" w:rsidRPr="004458DF" w:rsidRDefault="001264CB" w:rsidP="001264CB">
      <w:pPr>
        <w:ind w:left="1440"/>
        <w:rPr>
          <w:color w:val="FFFFFF" w:themeColor="background1"/>
        </w:rPr>
      </w:pPr>
      <w:r w:rsidRPr="004458DF">
        <w:rPr>
          <w:color w:val="FFFFFF" w:themeColor="background1"/>
        </w:rPr>
        <w:t xml:space="preserve"> liquid that will not form a solution with another liquid in any proportion.</w:t>
      </w:r>
    </w:p>
    <w:p w14:paraId="22D31F2F" w14:textId="77777777" w:rsidR="001264CB" w:rsidRDefault="001264CB" w:rsidP="001264CB">
      <w:pPr>
        <w:numPr>
          <w:ilvl w:val="1"/>
          <w:numId w:val="13"/>
        </w:numPr>
      </w:pPr>
      <w:r>
        <w:t>Endothermic reaction</w:t>
      </w:r>
    </w:p>
    <w:p w14:paraId="402E6B37" w14:textId="77777777" w:rsidR="00AA1F8B" w:rsidRDefault="00AA1F8B" w:rsidP="001264CB">
      <w:pPr>
        <w:ind w:left="1440"/>
        <w:rPr>
          <w:color w:val="FFFFFF" w:themeColor="background1"/>
        </w:rPr>
      </w:pPr>
    </w:p>
    <w:p w14:paraId="18602644" w14:textId="77777777" w:rsidR="001264CB" w:rsidRPr="004458DF" w:rsidRDefault="001264CB" w:rsidP="001264CB">
      <w:pPr>
        <w:ind w:left="1440"/>
        <w:rPr>
          <w:color w:val="FFFFFF" w:themeColor="background1"/>
        </w:rPr>
      </w:pPr>
      <w:r w:rsidRPr="004458DF">
        <w:rPr>
          <w:color w:val="FFFFFF" w:themeColor="background1"/>
        </w:rPr>
        <w:t>A reaction that absorbs energy.</w:t>
      </w:r>
    </w:p>
    <w:p w14:paraId="3BA8D087" w14:textId="77777777" w:rsidR="001264CB" w:rsidRDefault="001264CB" w:rsidP="001264CB">
      <w:pPr>
        <w:numPr>
          <w:ilvl w:val="1"/>
          <w:numId w:val="13"/>
        </w:numPr>
      </w:pPr>
      <w:r>
        <w:t>Exothermic reaction</w:t>
      </w:r>
    </w:p>
    <w:p w14:paraId="4FD3FC83" w14:textId="77777777" w:rsidR="00AA1F8B" w:rsidRDefault="00AA1F8B" w:rsidP="001264CB">
      <w:pPr>
        <w:ind w:left="1440"/>
        <w:rPr>
          <w:color w:val="FFFFFF" w:themeColor="background1"/>
        </w:rPr>
      </w:pPr>
    </w:p>
    <w:p w14:paraId="56548C01" w14:textId="77777777" w:rsidR="001264CB" w:rsidRPr="004458DF" w:rsidRDefault="001264CB" w:rsidP="001264CB">
      <w:pPr>
        <w:ind w:left="1440"/>
        <w:rPr>
          <w:color w:val="FFFFFF" w:themeColor="background1"/>
        </w:rPr>
      </w:pPr>
      <w:r w:rsidRPr="004458DF">
        <w:rPr>
          <w:color w:val="FFFFFF" w:themeColor="background1"/>
        </w:rPr>
        <w:t>A reaction that releases energy.</w:t>
      </w:r>
    </w:p>
    <w:p w14:paraId="07C81343" w14:textId="2A929BF2" w:rsidR="00C0156B" w:rsidRDefault="001264CB" w:rsidP="00C0156B">
      <w:pPr>
        <w:numPr>
          <w:ilvl w:val="1"/>
          <w:numId w:val="13"/>
        </w:numPr>
      </w:pPr>
      <w:r>
        <w:t>Solubility Equilibri</w:t>
      </w:r>
      <w:r w:rsidR="00C0156B">
        <w:t xml:space="preserve">um </w:t>
      </w:r>
    </w:p>
    <w:p w14:paraId="625AE5FE" w14:textId="433E12AB" w:rsidR="009F53D9" w:rsidRDefault="009F53D9" w:rsidP="009F53D9"/>
    <w:p w14:paraId="128B1E23" w14:textId="77777777" w:rsidR="00AA1F8B" w:rsidRDefault="00AA1F8B" w:rsidP="009F53D9"/>
    <w:p w14:paraId="7E0FD172" w14:textId="77777777" w:rsidR="00AA1F8B" w:rsidRDefault="00AA1F8B" w:rsidP="009F53D9"/>
    <w:p w14:paraId="01CBCD4C" w14:textId="2197B826" w:rsidR="001264CB" w:rsidRPr="00C0156B" w:rsidRDefault="001264CB" w:rsidP="008C7F3D">
      <w:pPr>
        <w:pStyle w:val="ListParagraph"/>
        <w:numPr>
          <w:ilvl w:val="0"/>
          <w:numId w:val="14"/>
        </w:numPr>
      </w:pPr>
      <w:r>
        <w:t>What is the difference between gases and solids in terms of temperature and solubility?</w:t>
      </w:r>
    </w:p>
    <w:p w14:paraId="6A358EA6" w14:textId="77777777" w:rsidR="00AA1F8B" w:rsidRDefault="001264CB" w:rsidP="009F53D9">
      <w:pPr>
        <w:ind w:left="720"/>
        <w:rPr>
          <w:color w:val="FFFFFF" w:themeColor="background1"/>
        </w:rPr>
      </w:pPr>
      <w:r w:rsidRPr="004458DF">
        <w:rPr>
          <w:color w:val="FFFFFF" w:themeColor="background1"/>
        </w:rPr>
        <w:t>Generally, as the temperature increases, solids increase in solubility, because the solvent particles move more qui</w:t>
      </w:r>
    </w:p>
    <w:p w14:paraId="30856186" w14:textId="23AE6726" w:rsidR="001264CB" w:rsidRPr="009F53D9" w:rsidRDefault="001264CB" w:rsidP="009F53D9">
      <w:pPr>
        <w:ind w:left="720"/>
        <w:rPr>
          <w:color w:val="FFFFFF" w:themeColor="background1"/>
        </w:rPr>
      </w:pPr>
      <w:r w:rsidRPr="004458DF">
        <w:rPr>
          <w:color w:val="FFFFFF" w:themeColor="background1"/>
        </w:rPr>
        <w:t>ckly and can surround each solute with fewer solvent particles.  However, as the temperature increases, gases bec</w:t>
      </w:r>
      <w:r w:rsidR="006B7B6C">
        <w:rPr>
          <w:color w:val="FFFFFF" w:themeColor="background1"/>
        </w:rPr>
        <w:t>ome less sol</w:t>
      </w:r>
      <w:r w:rsidRPr="004458DF">
        <w:rPr>
          <w:color w:val="FFFFFF" w:themeColor="background1"/>
        </w:rPr>
        <w:t>Solubility is measured in g/100 mL solution at a given temperature.</w:t>
      </w:r>
    </w:p>
    <w:p w14:paraId="464C06D2" w14:textId="74597030" w:rsidR="001264CB" w:rsidRDefault="001264CB" w:rsidP="008C7F3D">
      <w:pPr>
        <w:pStyle w:val="ListParagraph"/>
        <w:numPr>
          <w:ilvl w:val="0"/>
          <w:numId w:val="14"/>
        </w:numPr>
      </w:pPr>
      <w:r>
        <w:t>What is the</w:t>
      </w:r>
      <w:r w:rsidR="009F53D9">
        <w:t xml:space="preserve"> molar</w:t>
      </w:r>
      <w:r>
        <w:t xml:space="preserve"> concentration of a solution that has 4.4 grams of</w:t>
      </w:r>
      <w:r w:rsidR="00C1041C">
        <w:t xml:space="preserve"> sucrose in 990 ml of solution?</w:t>
      </w:r>
    </w:p>
    <w:p w14:paraId="6DAE82F9" w14:textId="77777777" w:rsidR="001264CB" w:rsidRDefault="001264CB" w:rsidP="001264CB"/>
    <w:p w14:paraId="4D03F6F5" w14:textId="77777777" w:rsidR="00C1041C" w:rsidRDefault="00C1041C" w:rsidP="001264CB"/>
    <w:p w14:paraId="4F339C23" w14:textId="434D9364" w:rsidR="008C7F3D" w:rsidRDefault="008C7F3D" w:rsidP="001264CB"/>
    <w:p w14:paraId="121C3C6C" w14:textId="4D9B2686" w:rsidR="009F53D9" w:rsidRDefault="009F53D9" w:rsidP="001264CB"/>
    <w:p w14:paraId="3FE2ED1D" w14:textId="77777777" w:rsidR="00AA1F8B" w:rsidRDefault="00AA1F8B" w:rsidP="001264CB"/>
    <w:p w14:paraId="5421BFBD" w14:textId="0D3557F2" w:rsidR="009F53D9" w:rsidRDefault="009F53D9" w:rsidP="001264CB"/>
    <w:p w14:paraId="527B98AF" w14:textId="77777777" w:rsidR="009F53D9" w:rsidRDefault="009F53D9" w:rsidP="001264CB"/>
    <w:p w14:paraId="64823BA1" w14:textId="77777777" w:rsidR="001264CB" w:rsidRDefault="001264CB" w:rsidP="001264CB"/>
    <w:p w14:paraId="73366BF2" w14:textId="11224173" w:rsidR="001264CB" w:rsidRDefault="001264CB" w:rsidP="008C7F3D">
      <w:pPr>
        <w:pStyle w:val="ListParagraph"/>
        <w:numPr>
          <w:ilvl w:val="0"/>
          <w:numId w:val="14"/>
        </w:numPr>
      </w:pPr>
      <w:r>
        <w:lastRenderedPageBreak/>
        <w:t>What is th</w:t>
      </w:r>
      <w:r w:rsidR="00AA1F8B">
        <w:t>e volume of a 0.750 mol/L</w:t>
      </w:r>
      <w:r>
        <w:t xml:space="preserve"> solution </w:t>
      </w:r>
      <w:r w:rsidR="00AA1F8B">
        <w:t>containing</w:t>
      </w:r>
      <w:r>
        <w:t xml:space="preserve"> 2.50 grams of s</w:t>
      </w:r>
      <w:r w:rsidR="00C1041C">
        <w:t>alt (sodium chloride)?</w:t>
      </w:r>
    </w:p>
    <w:p w14:paraId="09D828AA" w14:textId="77777777" w:rsidR="001264CB" w:rsidRDefault="001264CB" w:rsidP="001264CB"/>
    <w:p w14:paraId="449CBE13" w14:textId="77777777" w:rsidR="001264CB" w:rsidRDefault="001264CB" w:rsidP="001264CB"/>
    <w:p w14:paraId="74382D8F" w14:textId="77777777" w:rsidR="008C7F3D" w:rsidRDefault="008C7F3D" w:rsidP="001264CB"/>
    <w:p w14:paraId="4C34C135" w14:textId="77777777" w:rsidR="001264CB" w:rsidRDefault="001264CB" w:rsidP="001264CB"/>
    <w:p w14:paraId="38DEDDE3" w14:textId="77777777" w:rsidR="00865EFF" w:rsidRDefault="00865EFF" w:rsidP="001264CB"/>
    <w:p w14:paraId="6711971C" w14:textId="77777777" w:rsidR="008C7F3D" w:rsidRDefault="008C7F3D" w:rsidP="001264CB"/>
    <w:p w14:paraId="1EE4F415" w14:textId="77777777" w:rsidR="001264CB" w:rsidRDefault="001264CB" w:rsidP="001264CB"/>
    <w:p w14:paraId="58313E84" w14:textId="77777777" w:rsidR="008C7F3D" w:rsidRDefault="008C7F3D" w:rsidP="001264CB"/>
    <w:p w14:paraId="58F328BA" w14:textId="77777777" w:rsidR="00865EFF" w:rsidRDefault="00865EFF" w:rsidP="001264CB"/>
    <w:p w14:paraId="5422B312" w14:textId="03CEDB7E" w:rsidR="001264CB" w:rsidRDefault="001264CB" w:rsidP="008C7F3D">
      <w:pPr>
        <w:pStyle w:val="ListParagraph"/>
        <w:numPr>
          <w:ilvl w:val="0"/>
          <w:numId w:val="14"/>
        </w:numPr>
      </w:pPr>
      <w:r>
        <w:t xml:space="preserve">How many liters of 1.50 mol/L solution of magnesium hydroxide </w:t>
      </w:r>
      <w:r w:rsidR="00C1041C">
        <w:t>would contain 40.0 g of solute?</w:t>
      </w:r>
    </w:p>
    <w:p w14:paraId="523C9B2B" w14:textId="77777777" w:rsidR="001264CB" w:rsidRDefault="001264CB" w:rsidP="001264CB">
      <w:pPr>
        <w:ind w:left="720"/>
      </w:pPr>
    </w:p>
    <w:p w14:paraId="7A19B475" w14:textId="77777777" w:rsidR="001264CB" w:rsidRDefault="001264CB" w:rsidP="001264CB">
      <w:pPr>
        <w:ind w:left="720"/>
      </w:pPr>
    </w:p>
    <w:p w14:paraId="31C72CDE" w14:textId="77777777" w:rsidR="00C1041C" w:rsidRDefault="00C1041C" w:rsidP="001264CB">
      <w:pPr>
        <w:ind w:left="720"/>
      </w:pPr>
    </w:p>
    <w:p w14:paraId="472CE5AA" w14:textId="77777777" w:rsidR="001264CB" w:rsidRDefault="001264CB" w:rsidP="001264CB">
      <w:pPr>
        <w:ind w:left="720"/>
      </w:pPr>
    </w:p>
    <w:p w14:paraId="327A42E2" w14:textId="62D05AEB" w:rsidR="00814A58" w:rsidRDefault="00814A58" w:rsidP="001264CB"/>
    <w:p w14:paraId="2BEF9771" w14:textId="77777777" w:rsidR="00865EFF" w:rsidRDefault="00865EFF" w:rsidP="001264CB"/>
    <w:p w14:paraId="219181E0" w14:textId="77777777" w:rsidR="00865EFF" w:rsidRDefault="00865EFF" w:rsidP="001264CB"/>
    <w:p w14:paraId="66302E36" w14:textId="77777777" w:rsidR="00865EFF" w:rsidRDefault="00865EFF" w:rsidP="001264CB"/>
    <w:p w14:paraId="31A55300" w14:textId="77777777" w:rsidR="00865EFF" w:rsidRDefault="00865EFF" w:rsidP="001264CB"/>
    <w:p w14:paraId="4E7FB7DD" w14:textId="754BE441" w:rsidR="001264CB" w:rsidRDefault="001264CB" w:rsidP="008C7F3D">
      <w:pPr>
        <w:pStyle w:val="ListParagraph"/>
        <w:numPr>
          <w:ilvl w:val="0"/>
          <w:numId w:val="14"/>
        </w:numPr>
      </w:pPr>
      <w:r>
        <w:t xml:space="preserve">Sodium phosphate solution is used to remove the scales at the bottom of a tea kettle.  Calculate the mass of sodium phosphate needed to make 4.00 L of a 0.500 </w:t>
      </w:r>
      <w:r w:rsidR="00C1041C">
        <w:t>mol/L cleaning solution.</w:t>
      </w:r>
    </w:p>
    <w:p w14:paraId="14BD75E6" w14:textId="77777777" w:rsidR="001264CB" w:rsidRDefault="001264CB" w:rsidP="001264CB"/>
    <w:p w14:paraId="4360BF83" w14:textId="77777777" w:rsidR="001264CB" w:rsidRDefault="001264CB" w:rsidP="001264CB"/>
    <w:p w14:paraId="719FDEF3" w14:textId="77777777" w:rsidR="001264CB" w:rsidRDefault="001264CB" w:rsidP="001264CB"/>
    <w:p w14:paraId="343060C2" w14:textId="77777777" w:rsidR="008C7F3D" w:rsidRDefault="008C7F3D" w:rsidP="001264CB"/>
    <w:p w14:paraId="3EFCBFF4" w14:textId="77777777" w:rsidR="008C7F3D" w:rsidRDefault="008C7F3D" w:rsidP="001264CB"/>
    <w:p w14:paraId="015CC671" w14:textId="77777777" w:rsidR="008C7F3D" w:rsidRDefault="008C7F3D" w:rsidP="001264CB"/>
    <w:p w14:paraId="1D3912BB" w14:textId="77777777" w:rsidR="001264CB" w:rsidRDefault="001264CB" w:rsidP="001264CB"/>
    <w:p w14:paraId="07D5950B" w14:textId="3DC71913" w:rsidR="001264CB" w:rsidRDefault="001264CB" w:rsidP="008C7F3D">
      <w:pPr>
        <w:pStyle w:val="ListParagraph"/>
        <w:numPr>
          <w:ilvl w:val="0"/>
          <w:numId w:val="14"/>
        </w:numPr>
      </w:pPr>
      <w:r>
        <w:t>Express the following in % (v/v) or % (m/v).</w:t>
      </w:r>
    </w:p>
    <w:p w14:paraId="27C375FA" w14:textId="0ED9CB81" w:rsidR="001264CB" w:rsidRDefault="001264CB" w:rsidP="008C7F3D">
      <w:pPr>
        <w:numPr>
          <w:ilvl w:val="0"/>
          <w:numId w:val="25"/>
        </w:numPr>
      </w:pPr>
      <w:r>
        <w:t>6.0 g of potassium ch</w:t>
      </w:r>
      <w:r w:rsidR="00C1041C">
        <w:t>romate in 100 mL solution</w:t>
      </w:r>
    </w:p>
    <w:p w14:paraId="1091CD64" w14:textId="77777777" w:rsidR="001264CB" w:rsidRDefault="001264CB" w:rsidP="001264CB"/>
    <w:p w14:paraId="44813970" w14:textId="77777777" w:rsidR="001264CB" w:rsidRDefault="001264CB" w:rsidP="001264CB"/>
    <w:p w14:paraId="131F8059" w14:textId="77777777" w:rsidR="001264CB" w:rsidRDefault="001264CB" w:rsidP="001264CB"/>
    <w:p w14:paraId="3A8B84A3" w14:textId="1F142E8E" w:rsidR="001264CB" w:rsidRDefault="001264CB" w:rsidP="008C7F3D">
      <w:pPr>
        <w:numPr>
          <w:ilvl w:val="0"/>
          <w:numId w:val="25"/>
        </w:numPr>
      </w:pPr>
      <w:r>
        <w:t>0.75 ml of methano</w:t>
      </w:r>
      <w:r w:rsidR="00C1041C">
        <w:t>l in 12.0 ml of solution</w:t>
      </w:r>
    </w:p>
    <w:p w14:paraId="156C44CC" w14:textId="77777777" w:rsidR="001264CB" w:rsidRDefault="001264CB" w:rsidP="001264CB"/>
    <w:p w14:paraId="759808F1" w14:textId="77777777" w:rsidR="001264CB" w:rsidRDefault="001264CB" w:rsidP="001264CB"/>
    <w:p w14:paraId="50B80D4F" w14:textId="77777777" w:rsidR="001264CB" w:rsidRDefault="001264CB" w:rsidP="001264CB"/>
    <w:p w14:paraId="3FE364F8" w14:textId="070D4411" w:rsidR="001264CB" w:rsidRDefault="001264CB" w:rsidP="008C7F3D">
      <w:pPr>
        <w:numPr>
          <w:ilvl w:val="0"/>
          <w:numId w:val="25"/>
        </w:numPr>
      </w:pPr>
      <w:r>
        <w:t>4.5 g of calcium chlorid</w:t>
      </w:r>
      <w:r w:rsidR="00C1041C">
        <w:t xml:space="preserve">e in </w:t>
      </w:r>
      <w:r w:rsidR="00CD2A54">
        <w:t>0.0500 L</w:t>
      </w:r>
      <w:r w:rsidR="00C1041C">
        <w:t xml:space="preserve"> of solution</w:t>
      </w:r>
    </w:p>
    <w:p w14:paraId="11A54CB2" w14:textId="77777777" w:rsidR="001264CB" w:rsidRDefault="001264CB" w:rsidP="001264CB"/>
    <w:p w14:paraId="1A60ACDB" w14:textId="77777777" w:rsidR="001264CB" w:rsidRDefault="001264CB" w:rsidP="001264CB"/>
    <w:p w14:paraId="09D410A0" w14:textId="0CA99C9A" w:rsidR="001264CB" w:rsidRDefault="001264CB" w:rsidP="008C7F3D">
      <w:pPr>
        <w:pStyle w:val="ListParagraph"/>
        <w:numPr>
          <w:ilvl w:val="0"/>
          <w:numId w:val="14"/>
        </w:numPr>
      </w:pPr>
      <w:r>
        <w:lastRenderedPageBreak/>
        <w:t>What mass or volume of solute is contained in the following solutions</w:t>
      </w:r>
      <w:r w:rsidR="008C7F3D">
        <w:t>?</w:t>
      </w:r>
    </w:p>
    <w:p w14:paraId="278E6D0B" w14:textId="07E9AA8A" w:rsidR="001264CB" w:rsidRDefault="001264CB" w:rsidP="008C7F3D">
      <w:pPr>
        <w:numPr>
          <w:ilvl w:val="0"/>
          <w:numId w:val="27"/>
        </w:numPr>
      </w:pPr>
      <w:r>
        <w:t xml:space="preserve">150.0 ml of 2.2% (m/v) solution </w:t>
      </w:r>
      <w:r w:rsidR="00C1041C">
        <w:t>containing sulfuric acid</w:t>
      </w:r>
    </w:p>
    <w:p w14:paraId="1DFA0B33" w14:textId="77777777" w:rsidR="001264CB" w:rsidRDefault="001264CB" w:rsidP="001264CB"/>
    <w:p w14:paraId="1C8C72F4" w14:textId="77777777" w:rsidR="001264CB" w:rsidRDefault="001264CB" w:rsidP="001264CB"/>
    <w:p w14:paraId="5322C2CC" w14:textId="77777777" w:rsidR="001264CB" w:rsidRDefault="001264CB" w:rsidP="001264CB"/>
    <w:p w14:paraId="7797E2E0" w14:textId="77777777" w:rsidR="001264CB" w:rsidRDefault="001264CB" w:rsidP="001264CB"/>
    <w:p w14:paraId="18E79241" w14:textId="79F92576" w:rsidR="001264CB" w:rsidRDefault="001264CB" w:rsidP="008C7F3D">
      <w:pPr>
        <w:numPr>
          <w:ilvl w:val="0"/>
          <w:numId w:val="27"/>
        </w:numPr>
      </w:pPr>
      <w:r>
        <w:t>50.0 ml of 6.5% (m/v) soluti</w:t>
      </w:r>
      <w:r w:rsidR="00C1041C">
        <w:t>on of ammonium phosphate</w:t>
      </w:r>
    </w:p>
    <w:p w14:paraId="06E28A3A" w14:textId="77777777" w:rsidR="001264CB" w:rsidRDefault="001264CB" w:rsidP="001264CB"/>
    <w:p w14:paraId="3BDD98E7" w14:textId="77777777" w:rsidR="001264CB" w:rsidRDefault="001264CB" w:rsidP="001264CB"/>
    <w:p w14:paraId="3F3FBAD9" w14:textId="77777777" w:rsidR="001264CB" w:rsidRDefault="001264CB" w:rsidP="001264CB"/>
    <w:p w14:paraId="0AEFE403" w14:textId="77777777" w:rsidR="001264CB" w:rsidRDefault="001264CB" w:rsidP="001264CB"/>
    <w:p w14:paraId="27A1E90D" w14:textId="2D8A1B2B" w:rsidR="001264CB" w:rsidRDefault="001264CB" w:rsidP="001264CB">
      <w:pPr>
        <w:numPr>
          <w:ilvl w:val="0"/>
          <w:numId w:val="27"/>
        </w:numPr>
      </w:pPr>
      <w:r>
        <w:t>89.0 ml of 75% (</w:t>
      </w:r>
      <w:r w:rsidR="00C1041C">
        <w:t>v/v) solution of ethanol</w:t>
      </w:r>
    </w:p>
    <w:p w14:paraId="17649565" w14:textId="77777777" w:rsidR="00814A58" w:rsidRDefault="00814A58" w:rsidP="00814A58"/>
    <w:p w14:paraId="08C40D80" w14:textId="77777777" w:rsidR="00814A58" w:rsidRDefault="00814A58" w:rsidP="00814A58"/>
    <w:p w14:paraId="0338A00F" w14:textId="2F19D6E5" w:rsidR="00814A58" w:rsidRDefault="00814A58" w:rsidP="00814A58"/>
    <w:p w14:paraId="2E6103DE" w14:textId="77777777" w:rsidR="00814A58" w:rsidRDefault="00814A58" w:rsidP="00814A58"/>
    <w:p w14:paraId="09766EF1" w14:textId="77777777" w:rsidR="001264CB" w:rsidRDefault="001264CB" w:rsidP="00D738F0">
      <w:pPr>
        <w:pStyle w:val="ListParagraph"/>
        <w:numPr>
          <w:ilvl w:val="0"/>
          <w:numId w:val="14"/>
        </w:numPr>
      </w:pPr>
      <w:r>
        <w:t>What volume would be needed for the following?</w:t>
      </w:r>
    </w:p>
    <w:p w14:paraId="1F8AD783" w14:textId="4F2DBD83" w:rsidR="001264CB" w:rsidRDefault="001264CB" w:rsidP="00D738F0">
      <w:pPr>
        <w:numPr>
          <w:ilvl w:val="0"/>
          <w:numId w:val="28"/>
        </w:numPr>
      </w:pPr>
      <w:r>
        <w:t>3.6 g from a 5.5% (m/v) so</w:t>
      </w:r>
      <w:r w:rsidR="00C1041C">
        <w:t>lution of sodium acetate</w:t>
      </w:r>
    </w:p>
    <w:p w14:paraId="2C7A8CC4" w14:textId="77777777" w:rsidR="001264CB" w:rsidRDefault="001264CB" w:rsidP="001264CB"/>
    <w:p w14:paraId="7476FC50" w14:textId="77777777" w:rsidR="001264CB" w:rsidRDefault="001264CB" w:rsidP="001264CB"/>
    <w:p w14:paraId="13BA8359" w14:textId="77777777" w:rsidR="001264CB" w:rsidRDefault="001264CB" w:rsidP="001264CB"/>
    <w:p w14:paraId="754DB197" w14:textId="77777777" w:rsidR="001264CB" w:rsidRDefault="001264CB" w:rsidP="001264CB"/>
    <w:p w14:paraId="40A2D9E7" w14:textId="38A75844" w:rsidR="001264CB" w:rsidRDefault="001264CB" w:rsidP="00D738F0">
      <w:pPr>
        <w:numPr>
          <w:ilvl w:val="0"/>
          <w:numId w:val="28"/>
        </w:numPr>
      </w:pPr>
      <w:r>
        <w:t>25.0 ml from a 10.5% (v/v) soluti</w:t>
      </w:r>
      <w:r w:rsidR="00C1041C">
        <w:t>on of hydrogen peroxide</w:t>
      </w:r>
    </w:p>
    <w:p w14:paraId="428E4A0F" w14:textId="77777777" w:rsidR="001264CB" w:rsidRDefault="001264CB" w:rsidP="001264CB"/>
    <w:p w14:paraId="67BC04CD" w14:textId="77777777" w:rsidR="001264CB" w:rsidRDefault="001264CB" w:rsidP="001264CB"/>
    <w:p w14:paraId="33112722" w14:textId="77777777" w:rsidR="001264CB" w:rsidRDefault="001264CB" w:rsidP="001264CB"/>
    <w:p w14:paraId="34170417" w14:textId="77777777" w:rsidR="001264CB" w:rsidRDefault="001264CB" w:rsidP="001264CB"/>
    <w:p w14:paraId="7204BDCB" w14:textId="0C1F0E45" w:rsidR="001264CB" w:rsidRDefault="001264CB" w:rsidP="00D738F0">
      <w:pPr>
        <w:numPr>
          <w:ilvl w:val="0"/>
          <w:numId w:val="28"/>
        </w:numPr>
      </w:pPr>
      <w:r>
        <w:t>9.6 g from a 30% (m/v) solu</w:t>
      </w:r>
      <w:r w:rsidR="00C1041C">
        <w:t>tion of calcium chloride</w:t>
      </w:r>
    </w:p>
    <w:p w14:paraId="3AF213FA" w14:textId="26F6B3CF" w:rsidR="001264CB" w:rsidRDefault="001264CB" w:rsidP="001264CB"/>
    <w:p w14:paraId="1E45B468" w14:textId="631E20EE" w:rsidR="009F53D9" w:rsidRDefault="009F53D9" w:rsidP="001264CB"/>
    <w:p w14:paraId="773B3DA3" w14:textId="77777777" w:rsidR="001264CB" w:rsidRDefault="001264CB" w:rsidP="001264CB"/>
    <w:p w14:paraId="1D5128A6" w14:textId="77777777" w:rsidR="001264CB" w:rsidRDefault="001264CB" w:rsidP="001264CB"/>
    <w:p w14:paraId="63D33A86" w14:textId="77777777" w:rsidR="00CF58C9" w:rsidRDefault="00CF58C9" w:rsidP="001264CB"/>
    <w:p w14:paraId="4D9137A7" w14:textId="2D698710" w:rsidR="001264CB" w:rsidRDefault="001264CB" w:rsidP="00B8259C">
      <w:pPr>
        <w:numPr>
          <w:ilvl w:val="0"/>
          <w:numId w:val="14"/>
        </w:numPr>
      </w:pPr>
      <w:r>
        <w:t>What is the % (m/v) concentration of 2.50 mol/</w:t>
      </w:r>
      <w:r w:rsidR="00C1041C">
        <w:t>L of hydrogen peroxide?</w:t>
      </w:r>
    </w:p>
    <w:p w14:paraId="5710E938" w14:textId="77777777" w:rsidR="001264CB" w:rsidRDefault="001264CB" w:rsidP="001264CB"/>
    <w:p w14:paraId="3ECFE43B" w14:textId="77777777" w:rsidR="001264CB" w:rsidRDefault="001264CB" w:rsidP="001264CB"/>
    <w:p w14:paraId="487391EF" w14:textId="77777777" w:rsidR="001264CB" w:rsidRDefault="001264CB" w:rsidP="001264CB"/>
    <w:p w14:paraId="36FC72EB" w14:textId="77777777" w:rsidR="00B8259C" w:rsidRDefault="00B8259C" w:rsidP="001264CB"/>
    <w:p w14:paraId="1BA2C65C" w14:textId="77777777" w:rsidR="001264CB" w:rsidRDefault="001264CB" w:rsidP="001264CB"/>
    <w:p w14:paraId="2703F75F" w14:textId="77777777" w:rsidR="00B8259C" w:rsidRDefault="00B8259C" w:rsidP="001264CB"/>
    <w:p w14:paraId="4EA0783C" w14:textId="79BB5AED" w:rsidR="001264CB" w:rsidRDefault="001264CB" w:rsidP="00B8259C">
      <w:pPr>
        <w:numPr>
          <w:ilvl w:val="0"/>
          <w:numId w:val="14"/>
        </w:numPr>
      </w:pPr>
      <w:r>
        <w:t>What is the % (m/v) concentration of 433 ppm of</w:t>
      </w:r>
      <w:r w:rsidR="00C1041C">
        <w:t xml:space="preserve"> sodium chloride?</w:t>
      </w:r>
    </w:p>
    <w:p w14:paraId="7D317434" w14:textId="77777777" w:rsidR="001264CB" w:rsidRDefault="001264CB" w:rsidP="001264CB"/>
    <w:p w14:paraId="158F54F0" w14:textId="77777777" w:rsidR="00814A58" w:rsidRDefault="00814A58" w:rsidP="001264CB"/>
    <w:p w14:paraId="3FC5DA19" w14:textId="77777777" w:rsidR="001264CB" w:rsidRDefault="001264CB" w:rsidP="001264CB"/>
    <w:p w14:paraId="244CD4E3" w14:textId="7EFB2BD5" w:rsidR="001264CB" w:rsidRDefault="001264CB" w:rsidP="00B8259C">
      <w:pPr>
        <w:numPr>
          <w:ilvl w:val="0"/>
          <w:numId w:val="14"/>
        </w:numPr>
      </w:pPr>
      <w:r>
        <w:lastRenderedPageBreak/>
        <w:t>You are diluting a solution and you want to prepare 0.500 mol/L at 200.0 ml from a stock solution of 1.00 mol/L, what volume do you need fro</w:t>
      </w:r>
      <w:r w:rsidR="00C1041C">
        <w:t>m your stock solution?</w:t>
      </w:r>
    </w:p>
    <w:p w14:paraId="328FE035" w14:textId="77777777" w:rsidR="001264CB" w:rsidRDefault="001264CB" w:rsidP="001264CB"/>
    <w:p w14:paraId="54991FA1" w14:textId="77777777" w:rsidR="001264CB" w:rsidRDefault="001264CB" w:rsidP="001264CB"/>
    <w:p w14:paraId="21C5A53D" w14:textId="77777777" w:rsidR="00B8259C" w:rsidRDefault="00B8259C" w:rsidP="001264CB"/>
    <w:p w14:paraId="115F3D2E" w14:textId="77777777" w:rsidR="001264CB" w:rsidRDefault="001264CB" w:rsidP="001264CB"/>
    <w:p w14:paraId="152C9EFE" w14:textId="77777777" w:rsidR="00B8259C" w:rsidRDefault="00B8259C" w:rsidP="001264CB"/>
    <w:p w14:paraId="4166A588" w14:textId="77777777" w:rsidR="00814A58" w:rsidRDefault="00814A58" w:rsidP="001264CB"/>
    <w:p w14:paraId="3660DC6B" w14:textId="77777777" w:rsidR="00B8259C" w:rsidRDefault="00B8259C" w:rsidP="001264CB"/>
    <w:p w14:paraId="3CF4C4BF" w14:textId="77777777" w:rsidR="00B8259C" w:rsidRDefault="00B8259C" w:rsidP="001264CB"/>
    <w:p w14:paraId="0E845137" w14:textId="77777777" w:rsidR="00B8259C" w:rsidRDefault="00B8259C" w:rsidP="001264CB"/>
    <w:p w14:paraId="328DC774" w14:textId="77777777" w:rsidR="001264CB" w:rsidRDefault="001264CB" w:rsidP="001264CB"/>
    <w:p w14:paraId="04296AA9" w14:textId="6917E799" w:rsidR="001264CB" w:rsidRDefault="001264CB" w:rsidP="00B8259C">
      <w:pPr>
        <w:numPr>
          <w:ilvl w:val="0"/>
          <w:numId w:val="14"/>
        </w:numPr>
      </w:pPr>
      <w:r>
        <w:t>Commercial sulfuric acid is 17.6 mol/L.  If one uses 170 ml of the concentrated acid and dilutes it to a volume of 1.50 L, what is the concentration of the diluted sulf</w:t>
      </w:r>
      <w:r w:rsidR="00C1041C">
        <w:t>uric acid solution?</w:t>
      </w:r>
    </w:p>
    <w:p w14:paraId="43ED8DBE" w14:textId="77777777" w:rsidR="001264CB" w:rsidRDefault="001264CB" w:rsidP="001264CB"/>
    <w:p w14:paraId="0B637C48" w14:textId="77777777" w:rsidR="001264CB" w:rsidRDefault="001264CB" w:rsidP="001264CB"/>
    <w:p w14:paraId="6B915494" w14:textId="77777777" w:rsidR="00814A58" w:rsidRDefault="00814A58" w:rsidP="001264CB"/>
    <w:p w14:paraId="02A389DC" w14:textId="77777777" w:rsidR="001264CB" w:rsidRDefault="001264CB" w:rsidP="001264CB"/>
    <w:p w14:paraId="1F3C969E" w14:textId="77777777" w:rsidR="00814A58" w:rsidRDefault="00814A58" w:rsidP="001264CB"/>
    <w:p w14:paraId="56EC7D22" w14:textId="77777777" w:rsidR="001264CB" w:rsidRDefault="001264CB" w:rsidP="001264CB"/>
    <w:p w14:paraId="6BDC3450" w14:textId="77777777" w:rsidR="00B8259C" w:rsidRDefault="00B8259C" w:rsidP="001264CB"/>
    <w:p w14:paraId="498974BE" w14:textId="77777777" w:rsidR="001264CB" w:rsidRDefault="001264CB" w:rsidP="001264CB"/>
    <w:p w14:paraId="39508360" w14:textId="77777777" w:rsidR="001264CB" w:rsidRDefault="001264CB" w:rsidP="001264CB"/>
    <w:p w14:paraId="044EA5E9" w14:textId="4A79B972" w:rsidR="00B8259C" w:rsidRDefault="001264CB" w:rsidP="00B8259C">
      <w:pPr>
        <w:numPr>
          <w:ilvl w:val="0"/>
          <w:numId w:val="14"/>
        </w:numPr>
      </w:pPr>
      <w:r>
        <w:t xml:space="preserve">Calculate the mass of solute needed to prepare a 500 ml of a 0.800 mol/L solution </w:t>
      </w:r>
      <w:r w:rsidR="00C1041C">
        <w:t>of potassium chromate.</w:t>
      </w:r>
    </w:p>
    <w:p w14:paraId="17DB7B86" w14:textId="77777777" w:rsidR="00B8259C" w:rsidRDefault="00B8259C" w:rsidP="00B8259C"/>
    <w:p w14:paraId="5A1E8E15" w14:textId="77777777" w:rsidR="00B8259C" w:rsidRDefault="00B8259C" w:rsidP="00B8259C"/>
    <w:p w14:paraId="613DA3A1" w14:textId="77777777" w:rsidR="00B8259C" w:rsidRDefault="00B8259C" w:rsidP="00B8259C"/>
    <w:p w14:paraId="14BB35D3" w14:textId="77777777" w:rsidR="00B8259C" w:rsidRDefault="00B8259C" w:rsidP="00B8259C"/>
    <w:p w14:paraId="6D0CAD6D" w14:textId="77777777" w:rsidR="00B8259C" w:rsidRDefault="00B8259C" w:rsidP="00B8259C"/>
    <w:p w14:paraId="1A661D45" w14:textId="77777777" w:rsidR="00B8259C" w:rsidRDefault="00B8259C" w:rsidP="00B8259C"/>
    <w:p w14:paraId="5A7D9E7B" w14:textId="77777777" w:rsidR="00B8259C" w:rsidRDefault="00B8259C" w:rsidP="00B8259C"/>
    <w:p w14:paraId="2035BA4A" w14:textId="77777777" w:rsidR="00B8259C" w:rsidRDefault="00B8259C" w:rsidP="00B8259C"/>
    <w:p w14:paraId="4B9CF9FB" w14:textId="0E43527A" w:rsidR="001264CB" w:rsidRDefault="00814A58" w:rsidP="00B8259C">
      <w:pPr>
        <w:numPr>
          <w:ilvl w:val="0"/>
          <w:numId w:val="14"/>
        </w:numPr>
      </w:pPr>
      <w:r>
        <w:t>Suppose the solution in the previous question</w:t>
      </w:r>
      <w:r w:rsidR="001264CB">
        <w:t xml:space="preserve"> was the stock solution and you wanted to make a secondary solution that is 250.0 ml that is 0.4500 mol/L in concentration, what will be the vo</w:t>
      </w:r>
      <w:r w:rsidR="00C1041C">
        <w:t>lume needed to make it?</w:t>
      </w:r>
    </w:p>
    <w:p w14:paraId="602EE281" w14:textId="77777777" w:rsidR="001264CB" w:rsidRDefault="001264CB" w:rsidP="001264CB"/>
    <w:p w14:paraId="01B46448" w14:textId="77777777" w:rsidR="001264CB" w:rsidRDefault="001264CB" w:rsidP="001264CB"/>
    <w:p w14:paraId="0077C37A" w14:textId="77777777" w:rsidR="001264CB" w:rsidRDefault="001264CB" w:rsidP="001264CB"/>
    <w:p w14:paraId="79CFCA2F" w14:textId="77777777" w:rsidR="00B8259C" w:rsidRDefault="00B8259C" w:rsidP="001264CB"/>
    <w:p w14:paraId="0D92BDF9" w14:textId="77777777" w:rsidR="001264CB" w:rsidRDefault="001264CB" w:rsidP="001264CB"/>
    <w:p w14:paraId="47BFC173" w14:textId="77777777" w:rsidR="00814A58" w:rsidRDefault="00814A58" w:rsidP="001264CB"/>
    <w:p w14:paraId="3DD328E5" w14:textId="77777777" w:rsidR="001264CB" w:rsidRDefault="001264CB" w:rsidP="001264CB"/>
    <w:p w14:paraId="68D4A444" w14:textId="1C6CD193" w:rsidR="001264CB" w:rsidRDefault="003F522F" w:rsidP="00B8259C">
      <w:pPr>
        <w:numPr>
          <w:ilvl w:val="0"/>
          <w:numId w:val="14"/>
        </w:numPr>
      </w:pPr>
      <w:r>
        <w:lastRenderedPageBreak/>
        <w:t>Outline</w:t>
      </w:r>
      <w:r w:rsidR="001264CB">
        <w:t xml:space="preserve"> the process of making a</w:t>
      </w:r>
      <w:r w:rsidR="00C73DC0">
        <w:t xml:space="preserve"> standard</w:t>
      </w:r>
      <w:r w:rsidR="001264CB">
        <w:t xml:space="preserve"> solution</w:t>
      </w:r>
      <w:r w:rsidR="00331DAE">
        <w:t xml:space="preserve"> from a mass</w:t>
      </w:r>
      <w:r w:rsidR="001264CB">
        <w:t>.</w:t>
      </w:r>
    </w:p>
    <w:p w14:paraId="40AEC50E" w14:textId="77777777" w:rsidR="001264CB" w:rsidRDefault="001264CB" w:rsidP="001264CB">
      <w:pPr>
        <w:ind w:left="720"/>
      </w:pPr>
    </w:p>
    <w:p w14:paraId="0BCA89B3" w14:textId="77777777" w:rsidR="001264CB" w:rsidRDefault="001264CB" w:rsidP="001264CB">
      <w:pPr>
        <w:ind w:left="720"/>
      </w:pPr>
    </w:p>
    <w:p w14:paraId="12E10025" w14:textId="77777777" w:rsidR="001264CB" w:rsidRDefault="001264CB" w:rsidP="001264CB">
      <w:pPr>
        <w:ind w:left="720"/>
      </w:pPr>
    </w:p>
    <w:p w14:paraId="5CCF553F" w14:textId="77777777" w:rsidR="001264CB" w:rsidRDefault="001264CB" w:rsidP="001264CB">
      <w:pPr>
        <w:ind w:left="720"/>
      </w:pPr>
    </w:p>
    <w:p w14:paraId="66ECFFDB" w14:textId="77777777" w:rsidR="001264CB" w:rsidRDefault="001264CB" w:rsidP="00C73DC0"/>
    <w:p w14:paraId="0C629EE1" w14:textId="77777777" w:rsidR="001264CB" w:rsidRDefault="001264CB" w:rsidP="001264CB">
      <w:pPr>
        <w:ind w:left="1440"/>
      </w:pPr>
    </w:p>
    <w:p w14:paraId="3979174C" w14:textId="77777777" w:rsidR="00CF58C9" w:rsidRDefault="00CF58C9" w:rsidP="001264CB">
      <w:pPr>
        <w:ind w:left="1440"/>
      </w:pPr>
    </w:p>
    <w:p w14:paraId="099DF215" w14:textId="77777777" w:rsidR="00CF58C9" w:rsidRDefault="00CF58C9" w:rsidP="001264CB">
      <w:pPr>
        <w:ind w:left="1440"/>
      </w:pPr>
    </w:p>
    <w:p w14:paraId="0B5CBF96" w14:textId="77777777" w:rsidR="00CF58C9" w:rsidRDefault="00CF58C9" w:rsidP="001264CB">
      <w:pPr>
        <w:ind w:left="1440"/>
      </w:pPr>
    </w:p>
    <w:p w14:paraId="757F98AC" w14:textId="77777777" w:rsidR="00CF58C9" w:rsidRDefault="00CF58C9" w:rsidP="001264CB">
      <w:pPr>
        <w:ind w:left="1440"/>
      </w:pPr>
    </w:p>
    <w:p w14:paraId="3E75DF4D" w14:textId="57B32C5B" w:rsidR="001264CB" w:rsidRDefault="001264CB" w:rsidP="00B8259C">
      <w:pPr>
        <w:numPr>
          <w:ilvl w:val="0"/>
          <w:numId w:val="14"/>
        </w:numPr>
      </w:pPr>
      <w:r>
        <w:t>Write the dissociation equation for the following and give the ion concentrations for each ion.</w:t>
      </w:r>
    </w:p>
    <w:p w14:paraId="4B046457" w14:textId="0DCF4B93" w:rsidR="001264CB" w:rsidRDefault="00C73DC0" w:rsidP="00C73DC0">
      <w:pPr>
        <w:numPr>
          <w:ilvl w:val="0"/>
          <w:numId w:val="31"/>
        </w:numPr>
      </w:pPr>
      <w:r>
        <w:t>2.50 mol/L of c</w:t>
      </w:r>
      <w:r w:rsidR="001264CB">
        <w:t>alcium nitrate</w:t>
      </w:r>
    </w:p>
    <w:p w14:paraId="028A2F82" w14:textId="77777777" w:rsidR="001264CB" w:rsidRDefault="001264CB" w:rsidP="001264CB">
      <w:pPr>
        <w:ind w:left="1440"/>
      </w:pPr>
    </w:p>
    <w:p w14:paraId="0A4D2FCC" w14:textId="77777777" w:rsidR="001264CB" w:rsidRDefault="001264CB" w:rsidP="001264CB">
      <w:pPr>
        <w:ind w:left="1440"/>
      </w:pPr>
    </w:p>
    <w:p w14:paraId="7B282DAC" w14:textId="77777777" w:rsidR="00814A58" w:rsidRDefault="00814A58" w:rsidP="001264CB">
      <w:pPr>
        <w:ind w:left="1440"/>
      </w:pPr>
    </w:p>
    <w:p w14:paraId="6575DE53" w14:textId="77777777" w:rsidR="00CF58C9" w:rsidRDefault="00CF58C9" w:rsidP="001264CB">
      <w:pPr>
        <w:ind w:left="1440"/>
      </w:pPr>
    </w:p>
    <w:p w14:paraId="0B8E4255" w14:textId="77777777" w:rsidR="001264CB" w:rsidRDefault="001264CB" w:rsidP="003F522F"/>
    <w:p w14:paraId="303F4FB2" w14:textId="77777777" w:rsidR="00CF58C9" w:rsidRDefault="00CF58C9" w:rsidP="003F522F"/>
    <w:p w14:paraId="6B935FF0" w14:textId="31FFD8D1" w:rsidR="001264CB" w:rsidRDefault="001264CB" w:rsidP="00C73DC0">
      <w:pPr>
        <w:numPr>
          <w:ilvl w:val="0"/>
          <w:numId w:val="31"/>
        </w:numPr>
      </w:pPr>
      <w:r>
        <w:t>3.0</w:t>
      </w:r>
      <w:r w:rsidR="00602CC7">
        <w:t>0 mol/L of c</w:t>
      </w:r>
      <w:r>
        <w:t>obalt (III) acetate</w:t>
      </w:r>
    </w:p>
    <w:p w14:paraId="0FD468B6" w14:textId="77777777" w:rsidR="001264CB" w:rsidRDefault="001264CB" w:rsidP="001264CB">
      <w:pPr>
        <w:ind w:left="1440"/>
      </w:pPr>
    </w:p>
    <w:p w14:paraId="3DB9BB10" w14:textId="77777777" w:rsidR="001264CB" w:rsidRDefault="001264CB" w:rsidP="003F522F"/>
    <w:p w14:paraId="4F6D1964" w14:textId="77777777" w:rsidR="00814A58" w:rsidRDefault="00814A58" w:rsidP="003F522F"/>
    <w:p w14:paraId="75DEF994" w14:textId="77777777" w:rsidR="00CF58C9" w:rsidRDefault="00CF58C9" w:rsidP="003F522F"/>
    <w:p w14:paraId="194A3998" w14:textId="77777777" w:rsidR="001264CB" w:rsidRDefault="001264CB" w:rsidP="001264CB">
      <w:pPr>
        <w:ind w:left="1440"/>
      </w:pPr>
    </w:p>
    <w:p w14:paraId="7AE7F8C3" w14:textId="77777777" w:rsidR="00CF58C9" w:rsidRDefault="00CF58C9" w:rsidP="001264CB">
      <w:pPr>
        <w:ind w:left="1440"/>
      </w:pPr>
    </w:p>
    <w:p w14:paraId="4F903B75" w14:textId="5391B7A7" w:rsidR="001264CB" w:rsidRDefault="00602CC7" w:rsidP="00C73DC0">
      <w:pPr>
        <w:numPr>
          <w:ilvl w:val="0"/>
          <w:numId w:val="31"/>
        </w:numPr>
      </w:pPr>
      <w:r>
        <w:t>1.25 mol/L of z</w:t>
      </w:r>
      <w:r w:rsidR="001264CB">
        <w:t>inc chloride</w:t>
      </w:r>
    </w:p>
    <w:p w14:paraId="6B45DD08" w14:textId="77777777" w:rsidR="001264CB" w:rsidRDefault="001264CB" w:rsidP="001264CB"/>
    <w:p w14:paraId="36C46A10" w14:textId="77777777" w:rsidR="001264CB" w:rsidRDefault="001264CB" w:rsidP="001264CB"/>
    <w:p w14:paraId="2773FF8D" w14:textId="77777777" w:rsidR="00814A58" w:rsidRDefault="00814A58" w:rsidP="001264CB"/>
    <w:p w14:paraId="0619A465" w14:textId="77777777" w:rsidR="00CF58C9" w:rsidRDefault="00CF58C9" w:rsidP="001264CB"/>
    <w:p w14:paraId="2825B1C5" w14:textId="77777777" w:rsidR="001264CB" w:rsidRDefault="001264CB" w:rsidP="001264CB"/>
    <w:p w14:paraId="7FA86998" w14:textId="77777777" w:rsidR="00CF58C9" w:rsidRDefault="00CF58C9" w:rsidP="001264CB"/>
    <w:p w14:paraId="53A710E0" w14:textId="6036B53C" w:rsidR="001264CB" w:rsidRDefault="003F522F" w:rsidP="001264CB">
      <w:pPr>
        <w:numPr>
          <w:ilvl w:val="0"/>
          <w:numId w:val="31"/>
        </w:numPr>
      </w:pPr>
      <w:r>
        <w:t>0.750 mol/L of a</w:t>
      </w:r>
      <w:r w:rsidR="001264CB">
        <w:t>mmonium sulfate</w:t>
      </w:r>
    </w:p>
    <w:p w14:paraId="54597872" w14:textId="77777777" w:rsidR="001264CB" w:rsidRDefault="001264CB" w:rsidP="001264CB"/>
    <w:p w14:paraId="5D36F4FF" w14:textId="77777777" w:rsidR="003F522F" w:rsidRDefault="003F522F" w:rsidP="001264CB"/>
    <w:p w14:paraId="002E9A90" w14:textId="77777777" w:rsidR="00CF58C9" w:rsidRDefault="00CF58C9" w:rsidP="001264CB"/>
    <w:p w14:paraId="16EC3B37" w14:textId="77777777" w:rsidR="00CF58C9" w:rsidRDefault="00CF58C9" w:rsidP="001264CB"/>
    <w:p w14:paraId="281F7F1E" w14:textId="77777777" w:rsidR="00814A58" w:rsidRDefault="00814A58" w:rsidP="001264CB"/>
    <w:p w14:paraId="20C47376" w14:textId="77777777" w:rsidR="00CF58C9" w:rsidRDefault="00CF58C9" w:rsidP="001264CB"/>
    <w:p w14:paraId="3FF0B66F" w14:textId="2D760A24" w:rsidR="001264CB" w:rsidRDefault="003F522F" w:rsidP="001264CB">
      <w:pPr>
        <w:numPr>
          <w:ilvl w:val="0"/>
          <w:numId w:val="31"/>
        </w:numPr>
      </w:pPr>
      <w:r>
        <w:t>0.250 mol/L of a</w:t>
      </w:r>
      <w:r w:rsidR="001264CB">
        <w:t>cetic acid</w:t>
      </w:r>
    </w:p>
    <w:p w14:paraId="53AE7863" w14:textId="77777777" w:rsidR="00814A58" w:rsidRDefault="00814A58" w:rsidP="00814A58"/>
    <w:p w14:paraId="7E112E98" w14:textId="77777777" w:rsidR="002A7CA3" w:rsidRDefault="002A7CA3" w:rsidP="002A7CA3"/>
    <w:p w14:paraId="743588BB" w14:textId="77777777" w:rsidR="002A7CA3" w:rsidRPr="00C971C3" w:rsidRDefault="002A7CA3" w:rsidP="002A7CA3">
      <w:pPr>
        <w:pStyle w:val="ListParagraph"/>
        <w:numPr>
          <w:ilvl w:val="0"/>
          <w:numId w:val="14"/>
        </w:numPr>
      </w:pPr>
      <w:r w:rsidRPr="00C971C3">
        <w:lastRenderedPageBreak/>
        <w:t>Give three properties</w:t>
      </w:r>
      <w:r>
        <w:t xml:space="preserve"> each of acids and bases.</w:t>
      </w:r>
    </w:p>
    <w:p w14:paraId="44CB7687" w14:textId="77777777" w:rsidR="002A7CA3" w:rsidRPr="00C971C3" w:rsidRDefault="002A7CA3" w:rsidP="002A7CA3"/>
    <w:p w14:paraId="4C8EF7FA" w14:textId="77777777" w:rsidR="002A7CA3" w:rsidRDefault="002A7CA3" w:rsidP="002A7CA3"/>
    <w:p w14:paraId="23CC10FB" w14:textId="77777777" w:rsidR="002A7CA3" w:rsidRDefault="002A7CA3" w:rsidP="002A7CA3"/>
    <w:p w14:paraId="66B43AE2" w14:textId="77777777" w:rsidR="002A7CA3" w:rsidRPr="00C971C3" w:rsidRDefault="002A7CA3" w:rsidP="002A7CA3"/>
    <w:p w14:paraId="2B43D7CE" w14:textId="77777777" w:rsidR="002A7CA3" w:rsidRPr="00C971C3" w:rsidRDefault="002A7CA3" w:rsidP="002A7CA3"/>
    <w:p w14:paraId="64BABC4C" w14:textId="77777777" w:rsidR="002A7CA3" w:rsidRPr="00C971C3" w:rsidRDefault="002A7CA3" w:rsidP="002A7CA3">
      <w:pPr>
        <w:pStyle w:val="ListParagraph"/>
        <w:numPr>
          <w:ilvl w:val="0"/>
          <w:numId w:val="14"/>
        </w:numPr>
      </w:pPr>
      <w:r w:rsidRPr="00C971C3">
        <w:t>Define the following:</w:t>
      </w:r>
    </w:p>
    <w:p w14:paraId="6AD68DDE" w14:textId="77777777" w:rsidR="002A7CA3" w:rsidRDefault="002A7CA3" w:rsidP="002A7CA3">
      <w:pPr>
        <w:pStyle w:val="ListParagraph"/>
        <w:numPr>
          <w:ilvl w:val="0"/>
          <w:numId w:val="15"/>
        </w:numPr>
      </w:pPr>
      <w:r w:rsidRPr="00C971C3">
        <w:t>Acid according to Arrhenius</w:t>
      </w:r>
    </w:p>
    <w:p w14:paraId="440D6AD2" w14:textId="77777777" w:rsidR="002A7CA3" w:rsidRDefault="002A7CA3" w:rsidP="002A7CA3"/>
    <w:p w14:paraId="07E12713" w14:textId="77777777" w:rsidR="00CF58C9" w:rsidRDefault="00CF58C9" w:rsidP="002A7CA3"/>
    <w:p w14:paraId="51C7C6CA" w14:textId="77777777" w:rsidR="002A7CA3" w:rsidRDefault="002A7CA3" w:rsidP="002A7CA3"/>
    <w:p w14:paraId="78221EAD" w14:textId="77777777" w:rsidR="002A7CA3" w:rsidRPr="00C971C3" w:rsidRDefault="002A7CA3" w:rsidP="002A7CA3">
      <w:pPr>
        <w:pStyle w:val="ListParagraph"/>
        <w:numPr>
          <w:ilvl w:val="0"/>
          <w:numId w:val="15"/>
        </w:numPr>
      </w:pPr>
      <w:r w:rsidRPr="00C971C3">
        <w:t>Base according to Arrhenius</w:t>
      </w:r>
    </w:p>
    <w:p w14:paraId="4FFFD73F" w14:textId="77777777" w:rsidR="002A7CA3" w:rsidRPr="00C971C3" w:rsidRDefault="002A7CA3" w:rsidP="002A7CA3"/>
    <w:p w14:paraId="24F1643B" w14:textId="77777777" w:rsidR="002A7CA3" w:rsidRDefault="002A7CA3" w:rsidP="002A7CA3"/>
    <w:p w14:paraId="63A4BB59" w14:textId="77777777" w:rsidR="00CF58C9" w:rsidRPr="00C971C3" w:rsidRDefault="00CF58C9" w:rsidP="002A7CA3"/>
    <w:p w14:paraId="5B9EE4D4" w14:textId="77777777" w:rsidR="002A7CA3" w:rsidRPr="00C971C3" w:rsidRDefault="002A7CA3" w:rsidP="002A7CA3">
      <w:pPr>
        <w:pStyle w:val="ListParagraph"/>
        <w:numPr>
          <w:ilvl w:val="0"/>
          <w:numId w:val="15"/>
        </w:numPr>
      </w:pPr>
      <w:r w:rsidRPr="00C971C3">
        <w:t xml:space="preserve">Acid according to </w:t>
      </w:r>
      <w:r>
        <w:t>modified Arrhenius theory</w:t>
      </w:r>
    </w:p>
    <w:p w14:paraId="79BD7819" w14:textId="77777777" w:rsidR="002A7CA3" w:rsidRDefault="002A7CA3" w:rsidP="002A7CA3"/>
    <w:p w14:paraId="74B5442D" w14:textId="77777777" w:rsidR="002A7CA3" w:rsidRDefault="002A7CA3" w:rsidP="002A7CA3"/>
    <w:p w14:paraId="41B42F0E" w14:textId="77777777" w:rsidR="00CF58C9" w:rsidRPr="00C971C3" w:rsidRDefault="00CF58C9" w:rsidP="002A7CA3"/>
    <w:p w14:paraId="69055E2B" w14:textId="77777777" w:rsidR="002A7CA3" w:rsidRPr="00C971C3" w:rsidRDefault="002A7CA3" w:rsidP="002A7CA3">
      <w:pPr>
        <w:pStyle w:val="ListParagraph"/>
        <w:numPr>
          <w:ilvl w:val="0"/>
          <w:numId w:val="15"/>
        </w:numPr>
      </w:pPr>
      <w:r w:rsidRPr="00C971C3">
        <w:t>Base according to</w:t>
      </w:r>
      <w:r>
        <w:t xml:space="preserve"> modified Arrhenius theory</w:t>
      </w:r>
    </w:p>
    <w:p w14:paraId="0DFA8026" w14:textId="77777777" w:rsidR="002A7CA3" w:rsidRDefault="002A7CA3" w:rsidP="002A7CA3"/>
    <w:p w14:paraId="5E12F431" w14:textId="77777777" w:rsidR="002A7CA3" w:rsidRPr="00C971C3" w:rsidRDefault="002A7CA3" w:rsidP="002A7CA3"/>
    <w:p w14:paraId="182ED318" w14:textId="77777777" w:rsidR="002A7CA3" w:rsidRPr="00C971C3" w:rsidRDefault="002A7CA3" w:rsidP="002A7CA3"/>
    <w:p w14:paraId="57650AA5" w14:textId="77777777" w:rsidR="002A7CA3" w:rsidRPr="00C971C3" w:rsidRDefault="002A7CA3" w:rsidP="002A7CA3">
      <w:pPr>
        <w:pStyle w:val="ListParagraph"/>
        <w:numPr>
          <w:ilvl w:val="0"/>
          <w:numId w:val="14"/>
        </w:numPr>
      </w:pPr>
      <w:r w:rsidRPr="00C971C3">
        <w:t>What is the difference between strong acids and weak acids?</w:t>
      </w:r>
    </w:p>
    <w:p w14:paraId="5A564E5B" w14:textId="77777777" w:rsidR="002A7CA3" w:rsidRDefault="002A7CA3" w:rsidP="002A7CA3"/>
    <w:p w14:paraId="3C08E0E9" w14:textId="77777777" w:rsidR="002A7CA3" w:rsidRDefault="002A7CA3" w:rsidP="002A7CA3"/>
    <w:p w14:paraId="3BA91B0B" w14:textId="77777777" w:rsidR="002A7CA3" w:rsidRPr="00C971C3" w:rsidRDefault="002A7CA3" w:rsidP="002A7CA3"/>
    <w:p w14:paraId="617F4B03" w14:textId="77777777" w:rsidR="002A7CA3" w:rsidRPr="00C971C3" w:rsidRDefault="002A7CA3" w:rsidP="002A7CA3">
      <w:pPr>
        <w:pStyle w:val="ListParagraph"/>
        <w:numPr>
          <w:ilvl w:val="0"/>
          <w:numId w:val="14"/>
        </w:numPr>
      </w:pPr>
      <w:r w:rsidRPr="00C971C3">
        <w:t>What is the difference between strong bases and weak bases?</w:t>
      </w:r>
    </w:p>
    <w:p w14:paraId="6B6DA002" w14:textId="77777777" w:rsidR="002A7CA3" w:rsidRDefault="002A7CA3" w:rsidP="002A7CA3"/>
    <w:p w14:paraId="67A05879" w14:textId="77777777" w:rsidR="002A7CA3" w:rsidRPr="00C971C3" w:rsidRDefault="002A7CA3" w:rsidP="002A7CA3"/>
    <w:p w14:paraId="0D6EFB98" w14:textId="77777777" w:rsidR="002A7CA3" w:rsidRPr="00C971C3" w:rsidRDefault="002A7CA3" w:rsidP="002A7CA3"/>
    <w:p w14:paraId="75B69D54" w14:textId="77777777" w:rsidR="002A7CA3" w:rsidRPr="00C971C3" w:rsidRDefault="002A7CA3" w:rsidP="002A7CA3">
      <w:pPr>
        <w:pStyle w:val="ListParagraph"/>
        <w:numPr>
          <w:ilvl w:val="0"/>
          <w:numId w:val="14"/>
        </w:numPr>
      </w:pPr>
      <w:r w:rsidRPr="00C971C3">
        <w:t>Why is an equilibrium arrow given in some of the equations for acids and bases?</w:t>
      </w:r>
    </w:p>
    <w:p w14:paraId="79BE98AC" w14:textId="77777777" w:rsidR="002A7CA3" w:rsidRDefault="002A7CA3" w:rsidP="002A7CA3"/>
    <w:p w14:paraId="1FF3F3C0" w14:textId="77777777" w:rsidR="002A7CA3" w:rsidRDefault="002A7CA3" w:rsidP="002A7CA3"/>
    <w:p w14:paraId="6CDACA90" w14:textId="77777777" w:rsidR="002A7CA3" w:rsidRDefault="002A7CA3" w:rsidP="002A7CA3"/>
    <w:p w14:paraId="2099F0E6" w14:textId="77777777" w:rsidR="002A7CA3" w:rsidRDefault="002A7CA3" w:rsidP="002A7CA3"/>
    <w:p w14:paraId="4CBB6153" w14:textId="77777777" w:rsidR="002A7CA3" w:rsidRPr="00C971C3" w:rsidRDefault="002A7CA3" w:rsidP="002A7CA3"/>
    <w:p w14:paraId="4B9188B7" w14:textId="77777777" w:rsidR="002A7CA3" w:rsidRPr="00C971C3" w:rsidRDefault="002A7CA3" w:rsidP="002A7CA3">
      <w:pPr>
        <w:pStyle w:val="ListParagraph"/>
        <w:numPr>
          <w:ilvl w:val="0"/>
          <w:numId w:val="14"/>
        </w:numPr>
      </w:pPr>
      <w:r w:rsidRPr="00C971C3">
        <w:t>Why is a straight arrow given in some of the equations for acids and bases?</w:t>
      </w:r>
    </w:p>
    <w:p w14:paraId="2936ACF9" w14:textId="77777777" w:rsidR="002A7CA3" w:rsidRDefault="002A7CA3" w:rsidP="002A7CA3"/>
    <w:p w14:paraId="319693CA" w14:textId="77777777" w:rsidR="002A7CA3" w:rsidRDefault="002A7CA3" w:rsidP="002A7CA3"/>
    <w:p w14:paraId="78B08339" w14:textId="77777777" w:rsidR="002A7CA3" w:rsidRDefault="002A7CA3" w:rsidP="002A7CA3"/>
    <w:p w14:paraId="26A70F8E" w14:textId="77777777" w:rsidR="002A7CA3" w:rsidRPr="00C971C3" w:rsidRDefault="002A7CA3" w:rsidP="002A7CA3"/>
    <w:p w14:paraId="720C7926" w14:textId="77777777" w:rsidR="002A7CA3" w:rsidRPr="00C971C3" w:rsidRDefault="002A7CA3" w:rsidP="002A7CA3"/>
    <w:p w14:paraId="3D7DFF68" w14:textId="1EC8F44A" w:rsidR="002A7CA3" w:rsidRPr="00C971C3" w:rsidRDefault="002A7CA3" w:rsidP="002A7CA3">
      <w:pPr>
        <w:pStyle w:val="ListParagraph"/>
        <w:numPr>
          <w:ilvl w:val="0"/>
          <w:numId w:val="14"/>
        </w:numPr>
      </w:pPr>
      <w:r w:rsidRPr="00C971C3">
        <w:t>What is the difference between a diluted acid and a concentrated acid?</w:t>
      </w:r>
    </w:p>
    <w:p w14:paraId="25BBFFAA" w14:textId="77777777" w:rsidR="002A7CA3" w:rsidRPr="00C971C3" w:rsidRDefault="002A7CA3" w:rsidP="002A7CA3">
      <w:pPr>
        <w:pStyle w:val="ListParagraph"/>
        <w:numPr>
          <w:ilvl w:val="0"/>
          <w:numId w:val="14"/>
        </w:numPr>
      </w:pPr>
      <w:r w:rsidRPr="00C971C3">
        <w:lastRenderedPageBreak/>
        <w:t>Write</w:t>
      </w:r>
      <w:r>
        <w:t xml:space="preserve"> modified Arrhenius</w:t>
      </w:r>
      <w:r w:rsidRPr="00C971C3">
        <w:t xml:space="preserve"> equation</w:t>
      </w:r>
      <w:r>
        <w:t>s</w:t>
      </w:r>
      <w:r w:rsidRPr="00C971C3">
        <w:t xml:space="preserve"> for the following</w:t>
      </w:r>
      <w:r>
        <w:t xml:space="preserve"> acids</w:t>
      </w:r>
      <w:r w:rsidRPr="00C971C3">
        <w:t>:</w:t>
      </w:r>
    </w:p>
    <w:p w14:paraId="384BF027" w14:textId="77777777" w:rsidR="002A7CA3" w:rsidRPr="00C971C3" w:rsidRDefault="002A7CA3" w:rsidP="002A7CA3">
      <w:pPr>
        <w:pStyle w:val="ListParagraph"/>
        <w:numPr>
          <w:ilvl w:val="0"/>
          <w:numId w:val="17"/>
        </w:numPr>
      </w:pPr>
      <w:r>
        <w:t>b</w:t>
      </w:r>
      <w:r w:rsidRPr="00C971C3">
        <w:t>oric acid</w:t>
      </w:r>
    </w:p>
    <w:p w14:paraId="5448E860" w14:textId="77777777" w:rsidR="002A7CA3" w:rsidRPr="00C971C3" w:rsidRDefault="002A7CA3" w:rsidP="002A7CA3"/>
    <w:p w14:paraId="0C078D69" w14:textId="77777777" w:rsidR="002A7CA3" w:rsidRPr="00C971C3" w:rsidRDefault="002A7CA3" w:rsidP="002A7CA3"/>
    <w:p w14:paraId="18C8A327" w14:textId="77777777" w:rsidR="002A7CA3" w:rsidRPr="00C971C3" w:rsidRDefault="002A7CA3" w:rsidP="002A7CA3"/>
    <w:p w14:paraId="6427D6DF" w14:textId="77777777" w:rsidR="002A7CA3" w:rsidRPr="00C971C3" w:rsidRDefault="002A7CA3" w:rsidP="002A7CA3">
      <w:pPr>
        <w:pStyle w:val="ListParagraph"/>
        <w:numPr>
          <w:ilvl w:val="0"/>
          <w:numId w:val="17"/>
        </w:numPr>
      </w:pPr>
      <w:r>
        <w:t>a</w:t>
      </w:r>
      <w:r w:rsidRPr="00C971C3">
        <w:t>cetic acid</w:t>
      </w:r>
    </w:p>
    <w:p w14:paraId="676B22B1" w14:textId="77777777" w:rsidR="002A7CA3" w:rsidRPr="00C971C3" w:rsidRDefault="002A7CA3" w:rsidP="002A7CA3"/>
    <w:p w14:paraId="141EDFE8" w14:textId="77777777" w:rsidR="002A7CA3" w:rsidRDefault="002A7CA3" w:rsidP="002A7CA3"/>
    <w:p w14:paraId="7F808791" w14:textId="77777777" w:rsidR="002A7CA3" w:rsidRPr="00C971C3" w:rsidRDefault="002A7CA3" w:rsidP="002A7CA3"/>
    <w:p w14:paraId="00DDC00A" w14:textId="77777777" w:rsidR="002A7CA3" w:rsidRPr="00C971C3" w:rsidRDefault="002A7CA3" w:rsidP="002A7CA3">
      <w:pPr>
        <w:pStyle w:val="ListParagraph"/>
        <w:numPr>
          <w:ilvl w:val="0"/>
          <w:numId w:val="17"/>
        </w:numPr>
      </w:pPr>
      <w:r>
        <w:t>s</w:t>
      </w:r>
      <w:r w:rsidRPr="00C971C3">
        <w:t>ulfurous acid</w:t>
      </w:r>
    </w:p>
    <w:p w14:paraId="561CE492" w14:textId="77777777" w:rsidR="002A7CA3" w:rsidRPr="00C971C3" w:rsidRDefault="002A7CA3" w:rsidP="002A7CA3"/>
    <w:p w14:paraId="2D79A3F0" w14:textId="77777777" w:rsidR="002A7CA3" w:rsidRDefault="002A7CA3" w:rsidP="002A7CA3"/>
    <w:p w14:paraId="2E92E689" w14:textId="77777777" w:rsidR="002A7CA3" w:rsidRPr="00C971C3" w:rsidRDefault="002A7CA3" w:rsidP="002A7CA3"/>
    <w:p w14:paraId="54A2E006" w14:textId="2DA6FD67" w:rsidR="002A7CA3" w:rsidRPr="00C971C3" w:rsidRDefault="00C17E4B" w:rsidP="002A7CA3">
      <w:pPr>
        <w:pStyle w:val="ListParagraph"/>
        <w:numPr>
          <w:ilvl w:val="0"/>
          <w:numId w:val="17"/>
        </w:numPr>
      </w:pPr>
      <w:r>
        <w:t>carbon dioxide</w:t>
      </w:r>
    </w:p>
    <w:p w14:paraId="0779203F" w14:textId="77777777" w:rsidR="002A7CA3" w:rsidRPr="00C971C3" w:rsidRDefault="002A7CA3" w:rsidP="002A7CA3"/>
    <w:p w14:paraId="4CD6D11A" w14:textId="77777777" w:rsidR="002A7CA3" w:rsidRDefault="002A7CA3" w:rsidP="002A7CA3"/>
    <w:p w14:paraId="68209F78" w14:textId="77777777" w:rsidR="002A7CA3" w:rsidRDefault="002A7CA3" w:rsidP="002A7CA3"/>
    <w:p w14:paraId="4692B44E" w14:textId="77777777" w:rsidR="002A7CA3" w:rsidRPr="00C971C3" w:rsidRDefault="002A7CA3" w:rsidP="002A7CA3"/>
    <w:p w14:paraId="051BFBE4" w14:textId="0A04EC11" w:rsidR="002A7CA3" w:rsidRPr="00C971C3" w:rsidRDefault="00C17E4B" w:rsidP="002A7CA3">
      <w:pPr>
        <w:pStyle w:val="ListParagraph"/>
        <w:numPr>
          <w:ilvl w:val="0"/>
          <w:numId w:val="17"/>
        </w:numPr>
      </w:pPr>
      <w:r>
        <w:t>hydrobromic acid</w:t>
      </w:r>
    </w:p>
    <w:p w14:paraId="1D9B0E5B" w14:textId="77777777" w:rsidR="002A7CA3" w:rsidRPr="00C971C3" w:rsidRDefault="002A7CA3" w:rsidP="002A7CA3"/>
    <w:p w14:paraId="60827932" w14:textId="77777777" w:rsidR="002A7CA3" w:rsidRDefault="002A7CA3" w:rsidP="002A7CA3"/>
    <w:p w14:paraId="1E5083B7" w14:textId="77777777" w:rsidR="00CF58C9" w:rsidRDefault="00CF58C9" w:rsidP="002A7CA3"/>
    <w:p w14:paraId="08705F97" w14:textId="77777777" w:rsidR="002A7CA3" w:rsidRDefault="002A7CA3" w:rsidP="002A7CA3"/>
    <w:p w14:paraId="5A0FD0F6" w14:textId="77777777" w:rsidR="002A7CA3" w:rsidRPr="00C971C3" w:rsidRDefault="002A7CA3" w:rsidP="002A7CA3"/>
    <w:p w14:paraId="2BD0548C" w14:textId="77777777" w:rsidR="002A7CA3" w:rsidRPr="00C971C3" w:rsidRDefault="002A7CA3" w:rsidP="002A7CA3">
      <w:pPr>
        <w:pStyle w:val="ListParagraph"/>
        <w:numPr>
          <w:ilvl w:val="0"/>
          <w:numId w:val="14"/>
        </w:numPr>
      </w:pPr>
      <w:r w:rsidRPr="00C971C3">
        <w:t>Write</w:t>
      </w:r>
      <w:r>
        <w:t xml:space="preserve"> modified Arrhenius</w:t>
      </w:r>
      <w:r w:rsidRPr="00C971C3">
        <w:t xml:space="preserve"> equation</w:t>
      </w:r>
      <w:r>
        <w:t>s</w:t>
      </w:r>
      <w:r w:rsidRPr="00C971C3">
        <w:t xml:space="preserve"> for the following</w:t>
      </w:r>
      <w:r>
        <w:t xml:space="preserve"> bases</w:t>
      </w:r>
      <w:r w:rsidRPr="00C971C3">
        <w:t>:</w:t>
      </w:r>
    </w:p>
    <w:p w14:paraId="724836E7" w14:textId="77777777" w:rsidR="002A7CA3" w:rsidRDefault="002A7CA3" w:rsidP="002A7CA3">
      <w:pPr>
        <w:pStyle w:val="ListParagraph"/>
        <w:numPr>
          <w:ilvl w:val="0"/>
          <w:numId w:val="38"/>
        </w:numPr>
      </w:pPr>
      <w:r>
        <w:t>sodium carbonate</w:t>
      </w:r>
    </w:p>
    <w:p w14:paraId="576F3706" w14:textId="77777777" w:rsidR="002A7CA3" w:rsidRDefault="002A7CA3" w:rsidP="002A7CA3"/>
    <w:p w14:paraId="609ECBCD" w14:textId="77777777" w:rsidR="002A7CA3" w:rsidRDefault="002A7CA3" w:rsidP="002A7CA3"/>
    <w:p w14:paraId="46FD6385" w14:textId="77777777" w:rsidR="002A7CA3" w:rsidRDefault="002A7CA3" w:rsidP="002A7CA3"/>
    <w:p w14:paraId="01DFBC50" w14:textId="77777777" w:rsidR="002A7CA3" w:rsidRDefault="002A7CA3" w:rsidP="002A7CA3">
      <w:pPr>
        <w:pStyle w:val="ListParagraph"/>
        <w:numPr>
          <w:ilvl w:val="0"/>
          <w:numId w:val="38"/>
        </w:numPr>
      </w:pPr>
      <w:r>
        <w:t>strontium oxide</w:t>
      </w:r>
    </w:p>
    <w:p w14:paraId="7F47F81D" w14:textId="77777777" w:rsidR="002A7CA3" w:rsidRDefault="002A7CA3" w:rsidP="002A7CA3"/>
    <w:p w14:paraId="07067371" w14:textId="77777777" w:rsidR="002A7CA3" w:rsidRDefault="002A7CA3" w:rsidP="002A7CA3"/>
    <w:p w14:paraId="1D8766AF" w14:textId="77777777" w:rsidR="002A7CA3" w:rsidRDefault="002A7CA3" w:rsidP="002A7CA3"/>
    <w:p w14:paraId="6E7AF6A0" w14:textId="77777777" w:rsidR="002A7CA3" w:rsidRDefault="002A7CA3" w:rsidP="002A7CA3">
      <w:pPr>
        <w:pStyle w:val="ListParagraph"/>
        <w:numPr>
          <w:ilvl w:val="0"/>
          <w:numId w:val="38"/>
        </w:numPr>
      </w:pPr>
      <w:r>
        <w:t>sodium hydrogen sulfate</w:t>
      </w:r>
    </w:p>
    <w:p w14:paraId="7E545B05" w14:textId="77777777" w:rsidR="002A7CA3" w:rsidRDefault="002A7CA3" w:rsidP="002A7CA3"/>
    <w:p w14:paraId="0534DB9C" w14:textId="77777777" w:rsidR="002A7CA3" w:rsidRDefault="002A7CA3" w:rsidP="002A7CA3"/>
    <w:p w14:paraId="57D9AED6" w14:textId="77777777" w:rsidR="002A7CA3" w:rsidRDefault="002A7CA3" w:rsidP="002A7CA3"/>
    <w:p w14:paraId="5515264D" w14:textId="606BC04F" w:rsidR="002A7CA3" w:rsidRDefault="002A7CA3" w:rsidP="002A7CA3">
      <w:pPr>
        <w:pStyle w:val="ListParagraph"/>
        <w:numPr>
          <w:ilvl w:val="0"/>
          <w:numId w:val="38"/>
        </w:numPr>
      </w:pPr>
      <w:r>
        <w:t xml:space="preserve">lithium </w:t>
      </w:r>
      <w:r w:rsidR="004D5E5E">
        <w:t>hydroxide</w:t>
      </w:r>
    </w:p>
    <w:p w14:paraId="276B3AA8" w14:textId="77777777" w:rsidR="002A7CA3" w:rsidRDefault="002A7CA3" w:rsidP="002A7CA3"/>
    <w:p w14:paraId="57B5FAF9" w14:textId="77777777" w:rsidR="002A7CA3" w:rsidRDefault="002A7CA3" w:rsidP="002A7CA3"/>
    <w:p w14:paraId="7B6A0848" w14:textId="77777777" w:rsidR="002A7CA3" w:rsidRDefault="002A7CA3" w:rsidP="002A7CA3"/>
    <w:p w14:paraId="2DCCAC97" w14:textId="77777777" w:rsidR="002A7CA3" w:rsidRPr="00C971C3" w:rsidRDefault="002A7CA3" w:rsidP="002A7CA3">
      <w:pPr>
        <w:pStyle w:val="ListParagraph"/>
        <w:numPr>
          <w:ilvl w:val="0"/>
          <w:numId w:val="38"/>
        </w:numPr>
      </w:pPr>
      <w:r>
        <w:t>calcium oxide</w:t>
      </w:r>
    </w:p>
    <w:p w14:paraId="2005EF34" w14:textId="77777777" w:rsidR="002A7CA3" w:rsidRDefault="002A7CA3" w:rsidP="002A7CA3"/>
    <w:p w14:paraId="56F14B90" w14:textId="77777777" w:rsidR="002A7CA3" w:rsidRPr="00C971C3" w:rsidRDefault="002A7CA3" w:rsidP="002A7CA3"/>
    <w:p w14:paraId="01ECC8CE" w14:textId="77777777" w:rsidR="002A7CA3" w:rsidRPr="00C971C3" w:rsidRDefault="002A7CA3" w:rsidP="002A7CA3">
      <w:pPr>
        <w:pStyle w:val="ListParagraph"/>
        <w:numPr>
          <w:ilvl w:val="0"/>
          <w:numId w:val="14"/>
        </w:numPr>
        <w:sectPr w:rsidR="002A7CA3" w:rsidRPr="00C971C3" w:rsidSect="00C971C3">
          <w:footerReference w:type="even" r:id="rId7"/>
          <w:footerReference w:type="default" r:id="rId8"/>
          <w:type w:val="continuous"/>
          <w:pgSz w:w="12240" w:h="15840"/>
          <w:pgMar w:top="1440" w:right="1440" w:bottom="1440" w:left="1440" w:header="0" w:footer="510" w:gutter="0"/>
          <w:cols w:space="720"/>
          <w:docGrid w:linePitch="360"/>
        </w:sectPr>
      </w:pPr>
      <w:r>
        <w:lastRenderedPageBreak/>
        <w:t>Calculate</w:t>
      </w:r>
      <w:r w:rsidRPr="00C971C3">
        <w:t xml:space="preserve"> the pH for the followi</w:t>
      </w:r>
      <w:r>
        <w:t>ng hydronium ion concentrations:</w:t>
      </w:r>
    </w:p>
    <w:p w14:paraId="73E0331E" w14:textId="77777777" w:rsidR="002A7CA3" w:rsidRDefault="002A7CA3" w:rsidP="002A7CA3">
      <w:pPr>
        <w:pStyle w:val="ListParagraph"/>
        <w:numPr>
          <w:ilvl w:val="0"/>
          <w:numId w:val="20"/>
        </w:numPr>
      </w:pPr>
      <w:r>
        <w:t xml:space="preserve">0.02 </w:t>
      </w:r>
      <w:r w:rsidRPr="00C971C3">
        <w:t>mol/L</w:t>
      </w:r>
    </w:p>
    <w:p w14:paraId="7B15ED26" w14:textId="77777777" w:rsidR="002A7CA3" w:rsidRDefault="002A7CA3" w:rsidP="002A7CA3"/>
    <w:p w14:paraId="1337C743" w14:textId="77777777" w:rsidR="002A7CA3" w:rsidRPr="00C971C3" w:rsidRDefault="002A7CA3" w:rsidP="002A7CA3"/>
    <w:p w14:paraId="5DE423F0" w14:textId="77777777" w:rsidR="002A7CA3" w:rsidRDefault="002A7CA3" w:rsidP="002A7CA3">
      <w:pPr>
        <w:pStyle w:val="ListParagraph"/>
        <w:numPr>
          <w:ilvl w:val="0"/>
          <w:numId w:val="20"/>
        </w:numPr>
      </w:pPr>
      <w:r w:rsidRPr="00C971C3">
        <w:t>2.5 mol/L</w:t>
      </w:r>
    </w:p>
    <w:p w14:paraId="14439CC9" w14:textId="77777777" w:rsidR="002A7CA3" w:rsidRDefault="002A7CA3" w:rsidP="002A7CA3"/>
    <w:p w14:paraId="00E28265" w14:textId="77777777" w:rsidR="002A7CA3" w:rsidRPr="00C971C3" w:rsidRDefault="002A7CA3" w:rsidP="002A7CA3"/>
    <w:p w14:paraId="0CB11916" w14:textId="77777777" w:rsidR="002A7CA3" w:rsidRDefault="002A7CA3" w:rsidP="002A7CA3">
      <w:pPr>
        <w:pStyle w:val="ListParagraph"/>
        <w:numPr>
          <w:ilvl w:val="0"/>
          <w:numId w:val="20"/>
        </w:numPr>
      </w:pPr>
      <w:r w:rsidRPr="00C971C3">
        <w:t>0.0065 mol/L</w:t>
      </w:r>
    </w:p>
    <w:p w14:paraId="011C23E9" w14:textId="77777777" w:rsidR="002A7CA3" w:rsidRDefault="002A7CA3" w:rsidP="002A7CA3"/>
    <w:p w14:paraId="2F9A4221" w14:textId="77777777" w:rsidR="002A7CA3" w:rsidRPr="00C971C3" w:rsidRDefault="002A7CA3" w:rsidP="002A7CA3"/>
    <w:p w14:paraId="4BE7A8B8" w14:textId="77777777" w:rsidR="002A7CA3" w:rsidRDefault="002A7CA3" w:rsidP="002A7CA3">
      <w:pPr>
        <w:pStyle w:val="ListParagraph"/>
        <w:numPr>
          <w:ilvl w:val="0"/>
          <w:numId w:val="20"/>
        </w:numPr>
      </w:pPr>
      <w:r w:rsidRPr="00C971C3">
        <w:t>9.67 x 10</w:t>
      </w:r>
      <w:r w:rsidRPr="00E31808">
        <w:rPr>
          <w:vertAlign w:val="superscript"/>
        </w:rPr>
        <w:t>-9</w:t>
      </w:r>
      <w:r w:rsidRPr="00C971C3">
        <w:t xml:space="preserve"> mol/L</w:t>
      </w:r>
    </w:p>
    <w:p w14:paraId="1140756F" w14:textId="77777777" w:rsidR="002A7CA3" w:rsidRDefault="002A7CA3" w:rsidP="002A7CA3"/>
    <w:p w14:paraId="70E5EDF3" w14:textId="77777777" w:rsidR="002A7CA3" w:rsidRPr="00C971C3" w:rsidRDefault="002A7CA3" w:rsidP="002A7CA3"/>
    <w:p w14:paraId="3FE6802F" w14:textId="77777777" w:rsidR="002A7CA3" w:rsidRDefault="002A7CA3" w:rsidP="002A7CA3">
      <w:pPr>
        <w:pStyle w:val="ListParagraph"/>
        <w:numPr>
          <w:ilvl w:val="0"/>
          <w:numId w:val="20"/>
        </w:numPr>
        <w:sectPr w:rsidR="002A7CA3" w:rsidSect="004068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0.0874 mol/L</w:t>
      </w:r>
    </w:p>
    <w:p w14:paraId="08D05D20" w14:textId="77777777" w:rsidR="002A7CA3" w:rsidRDefault="002A7CA3" w:rsidP="002A7CA3"/>
    <w:p w14:paraId="3C914421" w14:textId="77777777" w:rsidR="002A7CA3" w:rsidRDefault="002A7CA3" w:rsidP="002A7CA3"/>
    <w:p w14:paraId="2BEF85F9" w14:textId="77777777" w:rsidR="002A7CA3" w:rsidRPr="00C971C3" w:rsidRDefault="002A7CA3" w:rsidP="002A7CA3"/>
    <w:p w14:paraId="1EF36F16" w14:textId="77777777" w:rsidR="002A7CA3" w:rsidRPr="00C971C3" w:rsidRDefault="002A7CA3" w:rsidP="002A7CA3"/>
    <w:p w14:paraId="7BF9595C" w14:textId="77777777" w:rsidR="002A7CA3" w:rsidRPr="00C971C3" w:rsidRDefault="002A7CA3" w:rsidP="002A7CA3">
      <w:pPr>
        <w:sectPr w:rsidR="002A7CA3" w:rsidRPr="00C971C3" w:rsidSect="0040680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7E60B5F" w14:textId="77777777" w:rsidR="002A7CA3" w:rsidRPr="00C971C3" w:rsidRDefault="002A7CA3" w:rsidP="002A7CA3">
      <w:pPr>
        <w:pStyle w:val="ListParagraph"/>
        <w:numPr>
          <w:ilvl w:val="0"/>
          <w:numId w:val="14"/>
        </w:numPr>
      </w:pPr>
      <w:r>
        <w:t>Calculate</w:t>
      </w:r>
      <w:r w:rsidRPr="00C971C3">
        <w:t xml:space="preserve"> the pH for the following hydroxide ion concentrations:</w:t>
      </w:r>
    </w:p>
    <w:p w14:paraId="3F4EF32F" w14:textId="77777777" w:rsidR="002A7CA3" w:rsidRPr="00C971C3" w:rsidRDefault="002A7CA3" w:rsidP="002A7CA3">
      <w:pPr>
        <w:sectPr w:rsidR="002A7CA3" w:rsidRPr="00C971C3" w:rsidSect="00602CC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D42A57" w14:textId="77777777" w:rsidR="002A7CA3" w:rsidRDefault="002A7CA3" w:rsidP="002A7CA3">
      <w:pPr>
        <w:pStyle w:val="ListParagraph"/>
        <w:numPr>
          <w:ilvl w:val="0"/>
          <w:numId w:val="21"/>
        </w:numPr>
      </w:pPr>
      <w:r w:rsidRPr="00C971C3">
        <w:t>0.36 mol/L</w:t>
      </w:r>
    </w:p>
    <w:p w14:paraId="30692466" w14:textId="77777777" w:rsidR="002A7CA3" w:rsidRDefault="002A7CA3" w:rsidP="002A7CA3"/>
    <w:p w14:paraId="4CA619E5" w14:textId="77777777" w:rsidR="002A7CA3" w:rsidRPr="00C971C3" w:rsidRDefault="002A7CA3" w:rsidP="002A7CA3"/>
    <w:p w14:paraId="1B3C52EA" w14:textId="77777777" w:rsidR="002A7CA3" w:rsidRDefault="002A7CA3" w:rsidP="002A7CA3">
      <w:pPr>
        <w:pStyle w:val="ListParagraph"/>
        <w:numPr>
          <w:ilvl w:val="0"/>
          <w:numId w:val="21"/>
        </w:numPr>
      </w:pPr>
      <w:r w:rsidRPr="00C971C3">
        <w:t>0.559 mol/L</w:t>
      </w:r>
    </w:p>
    <w:p w14:paraId="7445A3FC" w14:textId="77777777" w:rsidR="002A7CA3" w:rsidRDefault="002A7CA3" w:rsidP="002A7CA3"/>
    <w:p w14:paraId="2EB0F79B" w14:textId="77777777" w:rsidR="002A7CA3" w:rsidRPr="00C971C3" w:rsidRDefault="002A7CA3" w:rsidP="002A7CA3"/>
    <w:p w14:paraId="5617AEED" w14:textId="77777777" w:rsidR="002A7CA3" w:rsidRDefault="002A7CA3" w:rsidP="002A7CA3">
      <w:pPr>
        <w:pStyle w:val="ListParagraph"/>
        <w:numPr>
          <w:ilvl w:val="0"/>
          <w:numId w:val="21"/>
        </w:numPr>
      </w:pPr>
      <w:r w:rsidRPr="00C971C3">
        <w:t>1.90 x 10</w:t>
      </w:r>
      <w:r w:rsidRPr="00B45B13">
        <w:rPr>
          <w:vertAlign w:val="superscript"/>
        </w:rPr>
        <w:t>-5</w:t>
      </w:r>
      <w:r w:rsidRPr="00C971C3">
        <w:t xml:space="preserve"> mol/L</w:t>
      </w:r>
    </w:p>
    <w:p w14:paraId="659EAE16" w14:textId="77777777" w:rsidR="002A7CA3" w:rsidRDefault="002A7CA3" w:rsidP="002A7CA3"/>
    <w:p w14:paraId="138962BA" w14:textId="77777777" w:rsidR="002A7CA3" w:rsidRPr="00C971C3" w:rsidRDefault="002A7CA3" w:rsidP="002A7CA3"/>
    <w:p w14:paraId="189D4028" w14:textId="77777777" w:rsidR="002A7CA3" w:rsidRDefault="002A7CA3" w:rsidP="002A7CA3">
      <w:pPr>
        <w:pStyle w:val="ListParagraph"/>
        <w:numPr>
          <w:ilvl w:val="0"/>
          <w:numId w:val="21"/>
        </w:numPr>
      </w:pPr>
      <w:r w:rsidRPr="00C971C3">
        <w:t>3.9 mol/L</w:t>
      </w:r>
    </w:p>
    <w:p w14:paraId="63B2F60D" w14:textId="77777777" w:rsidR="002A7CA3" w:rsidRDefault="002A7CA3" w:rsidP="002A7CA3"/>
    <w:p w14:paraId="6396416A" w14:textId="77777777" w:rsidR="002A7CA3" w:rsidRPr="00C971C3" w:rsidRDefault="002A7CA3" w:rsidP="002A7CA3"/>
    <w:p w14:paraId="1658608B" w14:textId="77777777" w:rsidR="002A7CA3" w:rsidRDefault="002A7CA3" w:rsidP="002A7CA3">
      <w:pPr>
        <w:pStyle w:val="ListParagraph"/>
        <w:numPr>
          <w:ilvl w:val="0"/>
          <w:numId w:val="21"/>
        </w:numPr>
        <w:sectPr w:rsidR="002A7CA3" w:rsidSect="004068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971C3">
        <w:t xml:space="preserve">0.004 mol/L </w:t>
      </w:r>
    </w:p>
    <w:p w14:paraId="577C7096" w14:textId="77777777" w:rsidR="002A7CA3" w:rsidRDefault="002A7CA3" w:rsidP="002A7CA3"/>
    <w:p w14:paraId="5BF81E41" w14:textId="77777777" w:rsidR="002A7CA3" w:rsidRDefault="002A7CA3" w:rsidP="002A7CA3"/>
    <w:p w14:paraId="58AD95CE" w14:textId="77777777" w:rsidR="002A7CA3" w:rsidRPr="00C971C3" w:rsidRDefault="002A7CA3" w:rsidP="002A7CA3"/>
    <w:p w14:paraId="1658D2C9" w14:textId="77777777" w:rsidR="002A7CA3" w:rsidRPr="00C971C3" w:rsidRDefault="002A7CA3" w:rsidP="002A7CA3"/>
    <w:p w14:paraId="689B1F6A" w14:textId="77777777" w:rsidR="002A7CA3" w:rsidRPr="00C971C3" w:rsidRDefault="002A7CA3" w:rsidP="002A7CA3">
      <w:pPr>
        <w:sectPr w:rsidR="002A7CA3" w:rsidRPr="00C971C3" w:rsidSect="00602CC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21120C4" w14:textId="77777777" w:rsidR="002A7CA3" w:rsidRPr="00C971C3" w:rsidRDefault="002A7CA3" w:rsidP="002A7CA3">
      <w:pPr>
        <w:pStyle w:val="ListParagraph"/>
        <w:numPr>
          <w:ilvl w:val="0"/>
          <w:numId w:val="14"/>
        </w:numPr>
      </w:pPr>
      <w:r>
        <w:t>Calculate the</w:t>
      </w:r>
      <w:r w:rsidRPr="00C971C3">
        <w:t xml:space="preserve"> hydro</w:t>
      </w:r>
      <w:r>
        <w:t>nium</w:t>
      </w:r>
      <w:r w:rsidRPr="00C971C3">
        <w:t xml:space="preserve"> ion concentrati</w:t>
      </w:r>
      <w:r>
        <w:t>ons for the following pH or pOH values:</w:t>
      </w:r>
    </w:p>
    <w:p w14:paraId="0622D154" w14:textId="77777777" w:rsidR="002A7CA3" w:rsidRPr="00C971C3" w:rsidRDefault="002A7CA3" w:rsidP="002A7CA3">
      <w:pPr>
        <w:sectPr w:rsidR="002A7CA3" w:rsidRPr="00C971C3" w:rsidSect="00602CC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C539FE" w14:textId="77777777" w:rsidR="002A7CA3" w:rsidRDefault="002A7CA3" w:rsidP="002A7CA3">
      <w:pPr>
        <w:pStyle w:val="ListParagraph"/>
        <w:numPr>
          <w:ilvl w:val="0"/>
          <w:numId w:val="22"/>
        </w:numPr>
      </w:pPr>
      <w:r w:rsidRPr="00C971C3">
        <w:t>pH = 2.45</w:t>
      </w:r>
    </w:p>
    <w:p w14:paraId="294E7AC6" w14:textId="77777777" w:rsidR="002A7CA3" w:rsidRDefault="002A7CA3" w:rsidP="002A7CA3"/>
    <w:p w14:paraId="42C8CBEE" w14:textId="77777777" w:rsidR="002A7CA3" w:rsidRPr="00C971C3" w:rsidRDefault="002A7CA3" w:rsidP="002A7CA3"/>
    <w:p w14:paraId="2C44522D" w14:textId="77777777" w:rsidR="002A7CA3" w:rsidRDefault="002A7CA3" w:rsidP="002A7CA3">
      <w:pPr>
        <w:pStyle w:val="ListParagraph"/>
        <w:numPr>
          <w:ilvl w:val="0"/>
          <w:numId w:val="22"/>
        </w:numPr>
      </w:pPr>
      <w:r w:rsidRPr="00C971C3">
        <w:t>pH = 6.550</w:t>
      </w:r>
    </w:p>
    <w:p w14:paraId="541148EF" w14:textId="77777777" w:rsidR="002A7CA3" w:rsidRDefault="002A7CA3" w:rsidP="002A7CA3"/>
    <w:p w14:paraId="3627E8B1" w14:textId="77777777" w:rsidR="002A7CA3" w:rsidRPr="00C971C3" w:rsidRDefault="002A7CA3" w:rsidP="002A7CA3"/>
    <w:p w14:paraId="3416AF69" w14:textId="77777777" w:rsidR="002A7CA3" w:rsidRDefault="002A7CA3" w:rsidP="002A7CA3">
      <w:pPr>
        <w:pStyle w:val="ListParagraph"/>
        <w:numPr>
          <w:ilvl w:val="0"/>
          <w:numId w:val="22"/>
        </w:numPr>
      </w:pPr>
      <w:r w:rsidRPr="00C971C3">
        <w:t>pOH = 2.990</w:t>
      </w:r>
    </w:p>
    <w:p w14:paraId="65541234" w14:textId="77777777" w:rsidR="002A7CA3" w:rsidRDefault="002A7CA3" w:rsidP="002A7CA3"/>
    <w:p w14:paraId="654B4488" w14:textId="77777777" w:rsidR="002A7CA3" w:rsidRPr="00C971C3" w:rsidRDefault="002A7CA3" w:rsidP="002A7CA3"/>
    <w:p w14:paraId="139107FA" w14:textId="77777777" w:rsidR="002A7CA3" w:rsidRPr="00C971C3" w:rsidRDefault="002A7CA3" w:rsidP="002A7CA3">
      <w:pPr>
        <w:pStyle w:val="ListParagraph"/>
        <w:numPr>
          <w:ilvl w:val="0"/>
          <w:numId w:val="22"/>
        </w:numPr>
        <w:sectPr w:rsidR="002A7CA3" w:rsidRPr="00C971C3" w:rsidSect="0040680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971C3">
        <w:t>pH = 8.35</w:t>
      </w:r>
    </w:p>
    <w:p w14:paraId="3DEBAAE2" w14:textId="77777777" w:rsidR="002A7CA3" w:rsidRPr="00C971C3" w:rsidRDefault="002A7CA3" w:rsidP="002A7CA3"/>
    <w:p w14:paraId="15076843" w14:textId="77777777" w:rsidR="002A7CA3" w:rsidRPr="00C971C3" w:rsidRDefault="002A7CA3" w:rsidP="002A7CA3">
      <w:pPr>
        <w:pStyle w:val="ListParagraph"/>
        <w:numPr>
          <w:ilvl w:val="0"/>
          <w:numId w:val="14"/>
        </w:numPr>
      </w:pPr>
      <w:r w:rsidRPr="00C971C3">
        <w:lastRenderedPageBreak/>
        <w:t>Predict the pH of the solution made by dissolving 925 mg of nitric acid in enou</w:t>
      </w:r>
      <w:r>
        <w:t>gh water to make 850 mL.</w:t>
      </w:r>
    </w:p>
    <w:p w14:paraId="583782BE" w14:textId="77777777" w:rsidR="002A7CA3" w:rsidRPr="00C971C3" w:rsidRDefault="002A7CA3" w:rsidP="002A7CA3"/>
    <w:p w14:paraId="649F99E6" w14:textId="77777777" w:rsidR="002A7CA3" w:rsidRPr="00C971C3" w:rsidRDefault="002A7CA3" w:rsidP="002A7CA3"/>
    <w:p w14:paraId="59DFF574" w14:textId="77777777" w:rsidR="002A7CA3" w:rsidRDefault="002A7CA3" w:rsidP="002A7CA3"/>
    <w:p w14:paraId="7FD8485D" w14:textId="77777777" w:rsidR="002A7CA3" w:rsidRPr="00C971C3" w:rsidRDefault="002A7CA3" w:rsidP="002A7CA3"/>
    <w:p w14:paraId="275D2733" w14:textId="77777777" w:rsidR="002A7CA3" w:rsidRPr="00C971C3" w:rsidRDefault="002A7CA3" w:rsidP="002A7CA3"/>
    <w:p w14:paraId="3BB59C7B" w14:textId="77777777" w:rsidR="002A7CA3" w:rsidRPr="00C971C3" w:rsidRDefault="002A7CA3" w:rsidP="002A7CA3"/>
    <w:p w14:paraId="4140E311" w14:textId="77777777" w:rsidR="002A7CA3" w:rsidRPr="00C971C3" w:rsidRDefault="002A7CA3" w:rsidP="002A7CA3"/>
    <w:p w14:paraId="7153C87B" w14:textId="77777777" w:rsidR="002A7CA3" w:rsidRPr="00C971C3" w:rsidRDefault="002A7CA3" w:rsidP="002A7CA3"/>
    <w:p w14:paraId="363F1790" w14:textId="77777777" w:rsidR="002A7CA3" w:rsidRPr="00C971C3" w:rsidRDefault="002A7CA3" w:rsidP="002A7CA3"/>
    <w:p w14:paraId="2D77B2F9" w14:textId="77777777" w:rsidR="002A7CA3" w:rsidRPr="00C971C3" w:rsidRDefault="002A7CA3" w:rsidP="002A7CA3">
      <w:pPr>
        <w:pStyle w:val="ListParagraph"/>
        <w:numPr>
          <w:ilvl w:val="0"/>
          <w:numId w:val="14"/>
        </w:numPr>
      </w:pPr>
      <w:r w:rsidRPr="00C971C3">
        <w:t>Predict the pH of the solution prepared by dissolving 3.589 grams of magnesium hydroxide in 1.50 liters of water (assume all the magnesiu</w:t>
      </w:r>
      <w:r>
        <w:t>m hydroxide dissolves).</w:t>
      </w:r>
    </w:p>
    <w:p w14:paraId="6419D51E" w14:textId="77777777" w:rsidR="002A7CA3" w:rsidRPr="00C971C3" w:rsidRDefault="002A7CA3" w:rsidP="002A7CA3"/>
    <w:p w14:paraId="4E11D7DC" w14:textId="77777777" w:rsidR="002A7CA3" w:rsidRPr="00C971C3" w:rsidRDefault="002A7CA3" w:rsidP="002A7CA3"/>
    <w:p w14:paraId="1D92E558" w14:textId="77777777" w:rsidR="002A7CA3" w:rsidRPr="00C971C3" w:rsidRDefault="002A7CA3" w:rsidP="002A7CA3"/>
    <w:p w14:paraId="27753351" w14:textId="77777777" w:rsidR="002A7CA3" w:rsidRPr="00C971C3" w:rsidRDefault="002A7CA3" w:rsidP="002A7CA3"/>
    <w:p w14:paraId="563E75CD" w14:textId="77777777" w:rsidR="002A7CA3" w:rsidRPr="00C971C3" w:rsidRDefault="002A7CA3" w:rsidP="002A7CA3"/>
    <w:p w14:paraId="353A2F56" w14:textId="77777777" w:rsidR="002A7CA3" w:rsidRPr="00C971C3" w:rsidRDefault="002A7CA3" w:rsidP="002A7CA3"/>
    <w:p w14:paraId="1436C55F" w14:textId="77777777" w:rsidR="002A7CA3" w:rsidRPr="00C971C3" w:rsidRDefault="002A7CA3" w:rsidP="002A7CA3"/>
    <w:p w14:paraId="143E79CC" w14:textId="77777777" w:rsidR="002A7CA3" w:rsidRPr="00C971C3" w:rsidRDefault="002A7CA3" w:rsidP="002A7CA3"/>
    <w:p w14:paraId="3BD347FF" w14:textId="77777777" w:rsidR="002A7CA3" w:rsidRPr="00C971C3" w:rsidRDefault="002A7CA3" w:rsidP="002A7CA3"/>
    <w:p w14:paraId="337DE704" w14:textId="77777777" w:rsidR="002A7CA3" w:rsidRDefault="002A7CA3" w:rsidP="002A7CA3">
      <w:pPr>
        <w:pStyle w:val="ListParagraph"/>
        <w:numPr>
          <w:ilvl w:val="0"/>
          <w:numId w:val="14"/>
        </w:numPr>
      </w:pPr>
      <w:r w:rsidRPr="00C971C3">
        <w:t>How much solvent will you have to add to 150 ml of perchloric acid that has a pH of 3.500 to chan</w:t>
      </w:r>
      <w:r>
        <w:t>ge it to a pH of 4.000?</w:t>
      </w:r>
    </w:p>
    <w:p w14:paraId="00145515" w14:textId="77777777" w:rsidR="002A7CA3" w:rsidRDefault="002A7CA3" w:rsidP="002A7CA3"/>
    <w:p w14:paraId="2710A4D4" w14:textId="77777777" w:rsidR="002A7CA3" w:rsidRDefault="002A7CA3" w:rsidP="002A7CA3"/>
    <w:p w14:paraId="44901436" w14:textId="77777777" w:rsidR="002A7CA3" w:rsidRDefault="002A7CA3" w:rsidP="002A7CA3"/>
    <w:p w14:paraId="66642FC2" w14:textId="77777777" w:rsidR="002A7CA3" w:rsidRDefault="002A7CA3" w:rsidP="002A7CA3"/>
    <w:p w14:paraId="2C892502" w14:textId="77777777" w:rsidR="002A7CA3" w:rsidRDefault="002A7CA3" w:rsidP="002A7CA3"/>
    <w:p w14:paraId="245D770C" w14:textId="77777777" w:rsidR="002A7CA3" w:rsidRDefault="002A7CA3" w:rsidP="002A7CA3"/>
    <w:p w14:paraId="30ACDF7A" w14:textId="77777777" w:rsidR="002A7CA3" w:rsidRDefault="002A7CA3" w:rsidP="002A7CA3"/>
    <w:p w14:paraId="7306162C" w14:textId="77777777" w:rsidR="002A7CA3" w:rsidRDefault="002A7CA3" w:rsidP="002A7CA3"/>
    <w:p w14:paraId="4B8D816E" w14:textId="77777777" w:rsidR="002A7CA3" w:rsidRDefault="002A7CA3" w:rsidP="002A7CA3"/>
    <w:p w14:paraId="0EAB4516" w14:textId="77777777" w:rsidR="002A7CA3" w:rsidRDefault="002A7CA3" w:rsidP="002A7CA3">
      <w:pPr>
        <w:pStyle w:val="ListParagraph"/>
        <w:numPr>
          <w:ilvl w:val="0"/>
          <w:numId w:val="14"/>
        </w:numPr>
      </w:pPr>
      <w:r>
        <w:t xml:space="preserve">A student wants to make a solution with a pH of 7.900. What mass of sodium hydroxide will the student require to make 4.50 L of solution? </w:t>
      </w:r>
    </w:p>
    <w:p w14:paraId="5B861496" w14:textId="77777777" w:rsidR="002A7CA3" w:rsidRDefault="002A7CA3" w:rsidP="002A7CA3"/>
    <w:p w14:paraId="41D0B627" w14:textId="77777777" w:rsidR="002A7CA3" w:rsidRDefault="002A7CA3" w:rsidP="002A7CA3"/>
    <w:p w14:paraId="7EE8D313" w14:textId="77777777" w:rsidR="002A7CA3" w:rsidRDefault="002A7CA3" w:rsidP="002A7CA3"/>
    <w:p w14:paraId="44F68919" w14:textId="77777777" w:rsidR="002A7CA3" w:rsidRDefault="002A7CA3" w:rsidP="002A7CA3"/>
    <w:p w14:paraId="40F64E09" w14:textId="77777777" w:rsidR="002A7CA3" w:rsidRDefault="002A7CA3" w:rsidP="002A7CA3"/>
    <w:p w14:paraId="441C93D3" w14:textId="77777777" w:rsidR="002A7CA3" w:rsidRDefault="002A7CA3" w:rsidP="002A7CA3"/>
    <w:p w14:paraId="175FD65A" w14:textId="77777777" w:rsidR="002A7CA3" w:rsidRDefault="002A7CA3" w:rsidP="002A7CA3"/>
    <w:p w14:paraId="52AF0639" w14:textId="77777777" w:rsidR="002A7CA3" w:rsidRDefault="002A7CA3" w:rsidP="002A7CA3"/>
    <w:p w14:paraId="1F8E9625" w14:textId="77777777" w:rsidR="002A7CA3" w:rsidRDefault="002A7CA3" w:rsidP="002A7CA3"/>
    <w:p w14:paraId="630C96A2" w14:textId="2E507DA4" w:rsidR="00C73DC0" w:rsidRDefault="00C73DC0"/>
    <w:p w14:paraId="470299CC" w14:textId="21D0C5DF" w:rsidR="00427755" w:rsidRPr="00242F46" w:rsidRDefault="00427755" w:rsidP="00C75AB3">
      <w:pPr>
        <w:outlineLvl w:val="0"/>
        <w:rPr>
          <w:b/>
          <w:sz w:val="28"/>
          <w:szCs w:val="28"/>
        </w:rPr>
      </w:pPr>
      <w:r w:rsidRPr="00242F46">
        <w:rPr>
          <w:b/>
          <w:sz w:val="28"/>
          <w:szCs w:val="28"/>
        </w:rPr>
        <w:lastRenderedPageBreak/>
        <w:t xml:space="preserve">Unit D: </w:t>
      </w:r>
      <w:r w:rsidR="00242F46" w:rsidRPr="00242F46">
        <w:rPr>
          <w:b/>
          <w:sz w:val="28"/>
          <w:szCs w:val="28"/>
        </w:rPr>
        <w:t>Quantitative</w:t>
      </w:r>
      <w:r w:rsidRPr="00242F46">
        <w:rPr>
          <w:b/>
          <w:sz w:val="28"/>
          <w:szCs w:val="28"/>
        </w:rPr>
        <w:t xml:space="preserve"> Analysis</w:t>
      </w:r>
    </w:p>
    <w:p w14:paraId="49D30B70" w14:textId="77777777" w:rsidR="00427755" w:rsidRDefault="00427755"/>
    <w:p w14:paraId="7500B297" w14:textId="2F3ECB3D" w:rsidR="00C73DC0" w:rsidRDefault="00C73DC0" w:rsidP="00427755">
      <w:pPr>
        <w:numPr>
          <w:ilvl w:val="0"/>
          <w:numId w:val="32"/>
        </w:numPr>
      </w:pPr>
      <w:r>
        <w:t>What color o</w:t>
      </w:r>
      <w:r w:rsidR="00242F46">
        <w:t>f flame does the following show?</w:t>
      </w:r>
    </w:p>
    <w:p w14:paraId="6D35EEB7" w14:textId="3ACF929E" w:rsidR="00C73DC0" w:rsidRDefault="00C73DC0" w:rsidP="00CF58C9">
      <w:pPr>
        <w:numPr>
          <w:ilvl w:val="0"/>
          <w:numId w:val="30"/>
        </w:numPr>
        <w:spacing w:after="120"/>
        <w:ind w:left="924" w:hanging="357"/>
      </w:pPr>
      <w:r>
        <w:t xml:space="preserve">Lithium </w:t>
      </w:r>
    </w:p>
    <w:p w14:paraId="182BE515" w14:textId="14F35BC7" w:rsidR="00C73DC0" w:rsidRDefault="00C73DC0" w:rsidP="00CF58C9">
      <w:pPr>
        <w:numPr>
          <w:ilvl w:val="0"/>
          <w:numId w:val="30"/>
        </w:numPr>
        <w:spacing w:after="120"/>
        <w:ind w:left="924" w:hanging="357"/>
      </w:pPr>
      <w:r>
        <w:t>Sodium</w:t>
      </w:r>
    </w:p>
    <w:p w14:paraId="670023CE" w14:textId="77777777" w:rsidR="00C73DC0" w:rsidRDefault="00C73DC0" w:rsidP="00C73DC0">
      <w:pPr>
        <w:numPr>
          <w:ilvl w:val="0"/>
          <w:numId w:val="30"/>
        </w:numPr>
      </w:pPr>
      <w:r>
        <w:t>Lead</w:t>
      </w:r>
    </w:p>
    <w:p w14:paraId="74FBA548" w14:textId="77777777" w:rsidR="00C73DC0" w:rsidRDefault="00C73DC0"/>
    <w:p w14:paraId="57EF3F13" w14:textId="79E6C918" w:rsidR="00C75AB3" w:rsidRDefault="00C75AB3" w:rsidP="00C75AB3">
      <w:pPr>
        <w:pStyle w:val="ListParagraph"/>
        <w:numPr>
          <w:ilvl w:val="0"/>
          <w:numId w:val="32"/>
        </w:numPr>
      </w:pPr>
      <w:r>
        <w:t>How many moles of hydrogen gas are produced if 0.500 mol of w</w:t>
      </w:r>
      <w:r w:rsidR="00347116">
        <w:t>ater is</w:t>
      </w:r>
      <w:r w:rsidR="00C1041C">
        <w:t xml:space="preserve"> decomposed?</w:t>
      </w:r>
    </w:p>
    <w:p w14:paraId="7298C0B3" w14:textId="77777777" w:rsidR="00C75AB3" w:rsidRDefault="00C75AB3" w:rsidP="00C75AB3"/>
    <w:p w14:paraId="60BC39B2" w14:textId="77777777" w:rsidR="00C75AB3" w:rsidRDefault="00C75AB3" w:rsidP="00C75AB3"/>
    <w:p w14:paraId="69A9E03A" w14:textId="77777777" w:rsidR="00C1041C" w:rsidRDefault="00C1041C" w:rsidP="00C75AB3"/>
    <w:p w14:paraId="2FFE42EC" w14:textId="77777777" w:rsidR="00C75AB3" w:rsidRDefault="00C75AB3" w:rsidP="00C75AB3"/>
    <w:p w14:paraId="42773132" w14:textId="77777777" w:rsidR="00C75AB3" w:rsidRDefault="00C75AB3" w:rsidP="00C75AB3">
      <w:pPr>
        <w:pStyle w:val="ListParagraph"/>
        <w:numPr>
          <w:ilvl w:val="0"/>
          <w:numId w:val="32"/>
        </w:numPr>
      </w:pPr>
      <w:r>
        <w:t xml:space="preserve">Sulfur reacts with barium oxide to produce barium sulfide and oxygen gas.  </w:t>
      </w:r>
    </w:p>
    <w:p w14:paraId="31A5A72B" w14:textId="326CD1DC" w:rsidR="00C75AB3" w:rsidRDefault="00C75AB3" w:rsidP="00C75AB3">
      <w:pPr>
        <w:numPr>
          <w:ilvl w:val="1"/>
          <w:numId w:val="33"/>
        </w:numPr>
      </w:pPr>
      <w:r>
        <w:t>How many moles of elemental sulfur are needed if 2.00 mol of ba</w:t>
      </w:r>
      <w:r w:rsidR="00C1041C">
        <w:t>rium oxide are used?</w:t>
      </w:r>
    </w:p>
    <w:p w14:paraId="3B0AF736" w14:textId="77777777" w:rsidR="00C75AB3" w:rsidRDefault="00C75AB3" w:rsidP="00C75AB3">
      <w:pPr>
        <w:ind w:left="1440"/>
      </w:pPr>
    </w:p>
    <w:p w14:paraId="5A2D5DEE" w14:textId="77777777" w:rsidR="00C75AB3" w:rsidRDefault="00C75AB3" w:rsidP="00C75AB3"/>
    <w:p w14:paraId="350C043C" w14:textId="77777777" w:rsidR="00C1041C" w:rsidRDefault="00C1041C" w:rsidP="00C75AB3"/>
    <w:p w14:paraId="61B3654F" w14:textId="77777777" w:rsidR="00C75AB3" w:rsidRDefault="00C75AB3" w:rsidP="00C75AB3"/>
    <w:p w14:paraId="3A427B50" w14:textId="248F30A5" w:rsidR="00C75AB3" w:rsidRDefault="00C75AB3" w:rsidP="00C75AB3">
      <w:pPr>
        <w:numPr>
          <w:ilvl w:val="1"/>
          <w:numId w:val="33"/>
        </w:numPr>
      </w:pPr>
      <w:r>
        <w:t xml:space="preserve">How many moles of barium sulfide are produced from </w:t>
      </w:r>
      <w:r w:rsidR="00C1041C">
        <w:t>0.100 mol of sulfur?</w:t>
      </w:r>
    </w:p>
    <w:p w14:paraId="684336D5" w14:textId="77777777" w:rsidR="00C75AB3" w:rsidRDefault="00C75AB3" w:rsidP="00C75AB3"/>
    <w:p w14:paraId="6F638612" w14:textId="77777777" w:rsidR="00C75AB3" w:rsidRDefault="00C75AB3" w:rsidP="00C75AB3"/>
    <w:p w14:paraId="288A0254" w14:textId="77777777" w:rsidR="00C75AB3" w:rsidRDefault="00C75AB3" w:rsidP="00C75AB3"/>
    <w:p w14:paraId="518814B3" w14:textId="77777777" w:rsidR="00C75AB3" w:rsidRDefault="00C75AB3" w:rsidP="00C75AB3"/>
    <w:p w14:paraId="598C2146" w14:textId="6F0D31FA" w:rsidR="00C75AB3" w:rsidRDefault="00C75AB3" w:rsidP="00C75AB3">
      <w:pPr>
        <w:pStyle w:val="ListParagraph"/>
        <w:numPr>
          <w:ilvl w:val="0"/>
          <w:numId w:val="32"/>
        </w:numPr>
      </w:pPr>
      <w:r>
        <w:t>The combustion of methane gas takes place in the presence of oxygen gas to produce carbon dioxide and water vapor (the compounds produced when you burn a hydrocarbon)</w:t>
      </w:r>
    </w:p>
    <w:p w14:paraId="4C3AA899" w14:textId="554229A7" w:rsidR="00C75AB3" w:rsidRDefault="00C75AB3" w:rsidP="00C75AB3">
      <w:pPr>
        <w:numPr>
          <w:ilvl w:val="0"/>
          <w:numId w:val="36"/>
        </w:numPr>
      </w:pPr>
      <w:r>
        <w:t>How many moles of oxygen gas are needed to completely burn 3.0</w:t>
      </w:r>
      <w:r w:rsidR="00994BC0">
        <w:t>0 mol of methane gas?</w:t>
      </w:r>
    </w:p>
    <w:p w14:paraId="49EC8F2D" w14:textId="77777777" w:rsidR="00C75AB3" w:rsidRDefault="00C75AB3" w:rsidP="00C75AB3"/>
    <w:p w14:paraId="6DBE24AE" w14:textId="77777777" w:rsidR="00C75AB3" w:rsidRDefault="00C75AB3" w:rsidP="00C75AB3">
      <w:pPr>
        <w:ind w:left="1440"/>
      </w:pPr>
    </w:p>
    <w:p w14:paraId="4CFE0617" w14:textId="77777777" w:rsidR="00994BC0" w:rsidRDefault="00994BC0" w:rsidP="00C75AB3">
      <w:pPr>
        <w:ind w:left="1440"/>
      </w:pPr>
    </w:p>
    <w:p w14:paraId="329212E2" w14:textId="77777777" w:rsidR="00C75AB3" w:rsidRDefault="00C75AB3" w:rsidP="00C75AB3">
      <w:pPr>
        <w:ind w:left="1440"/>
      </w:pPr>
    </w:p>
    <w:p w14:paraId="28EB42B1" w14:textId="77BC08C1" w:rsidR="00C75AB3" w:rsidRDefault="00C75AB3" w:rsidP="00C75AB3">
      <w:pPr>
        <w:numPr>
          <w:ilvl w:val="0"/>
          <w:numId w:val="36"/>
        </w:numPr>
      </w:pPr>
      <w:r>
        <w:t>How many moles of water vapor are produced from 0.0400 m</w:t>
      </w:r>
      <w:r w:rsidR="00347116">
        <w:t>ol</w:t>
      </w:r>
      <w:r w:rsidR="00994BC0">
        <w:t xml:space="preserve"> of methane gas?</w:t>
      </w:r>
    </w:p>
    <w:p w14:paraId="5CC96300" w14:textId="77777777" w:rsidR="00C75AB3" w:rsidRDefault="00C75AB3" w:rsidP="00C75AB3"/>
    <w:p w14:paraId="7D1ABA48" w14:textId="77777777" w:rsidR="00D87AF2" w:rsidRDefault="00D87AF2" w:rsidP="00C75AB3"/>
    <w:p w14:paraId="6644C1AF" w14:textId="77777777" w:rsidR="00994BC0" w:rsidRDefault="00994BC0" w:rsidP="00C75AB3"/>
    <w:p w14:paraId="4EB2B668" w14:textId="77777777" w:rsidR="00C75AB3" w:rsidRDefault="00C75AB3" w:rsidP="00C75AB3">
      <w:pPr>
        <w:ind w:left="720"/>
      </w:pPr>
    </w:p>
    <w:p w14:paraId="390C8F1F" w14:textId="77777777" w:rsidR="00C75AB3" w:rsidRDefault="00C75AB3" w:rsidP="00C75AB3">
      <w:pPr>
        <w:pStyle w:val="ListParagraph"/>
        <w:numPr>
          <w:ilvl w:val="0"/>
          <w:numId w:val="32"/>
        </w:numPr>
      </w:pPr>
      <w:r>
        <w:t xml:space="preserve">Iron (II) phosphate reacts with tin (IV) nitride to produce iron (II) nitride and tin (IV) phosphate.  </w:t>
      </w:r>
    </w:p>
    <w:p w14:paraId="475F6787" w14:textId="3C9BC5E9" w:rsidR="00C75AB3" w:rsidRDefault="00C75AB3" w:rsidP="00C75AB3">
      <w:pPr>
        <w:numPr>
          <w:ilvl w:val="0"/>
          <w:numId w:val="37"/>
        </w:numPr>
      </w:pPr>
      <w:r>
        <w:t>How many moles of tin (IV) nitride are needed to produce 0.500 mol o</w:t>
      </w:r>
      <w:r w:rsidR="00994BC0">
        <w:t>f iron (II) nitride?</w:t>
      </w:r>
    </w:p>
    <w:p w14:paraId="32137BC3" w14:textId="77777777" w:rsidR="00C75AB3" w:rsidRDefault="00C75AB3" w:rsidP="00C75AB3">
      <w:pPr>
        <w:ind w:left="1440"/>
      </w:pPr>
    </w:p>
    <w:p w14:paraId="7CA2422C" w14:textId="77777777" w:rsidR="00C75AB3" w:rsidRDefault="00C75AB3" w:rsidP="00D87AF2"/>
    <w:p w14:paraId="49C4ACF3" w14:textId="77777777" w:rsidR="00994BC0" w:rsidRDefault="00994BC0" w:rsidP="00D87AF2"/>
    <w:p w14:paraId="3B91E7D3" w14:textId="3CEE6E8A" w:rsidR="00C75AB3" w:rsidRDefault="00C75AB3" w:rsidP="00C75AB3">
      <w:pPr>
        <w:numPr>
          <w:ilvl w:val="0"/>
          <w:numId w:val="37"/>
        </w:numPr>
      </w:pPr>
      <w:r>
        <w:t>How many moles of iron (II) phosphate are used when 0.045 mol of tin (IV)</w:t>
      </w:r>
      <w:r w:rsidR="00F83CDF">
        <w:t xml:space="preserve"> nitride</w:t>
      </w:r>
      <w:r w:rsidR="00994BC0">
        <w:t xml:space="preserve"> react</w:t>
      </w:r>
      <w:r w:rsidR="00F83CDF">
        <w:t>s</w:t>
      </w:r>
      <w:r w:rsidR="00994BC0">
        <w:t>?</w:t>
      </w:r>
    </w:p>
    <w:p w14:paraId="6D900789" w14:textId="7F8ACAAC" w:rsidR="00C75AB3" w:rsidRDefault="00C75AB3" w:rsidP="00C75AB3">
      <w:pPr>
        <w:rPr>
          <w:b/>
          <w:u w:val="single"/>
        </w:rPr>
      </w:pPr>
    </w:p>
    <w:p w14:paraId="4267B033" w14:textId="0091735E" w:rsidR="00331DAE" w:rsidRDefault="00331DAE" w:rsidP="00C75AB3">
      <w:pPr>
        <w:rPr>
          <w:b/>
          <w:u w:val="single"/>
        </w:rPr>
      </w:pPr>
    </w:p>
    <w:p w14:paraId="67038562" w14:textId="77777777" w:rsidR="00331DAE" w:rsidRDefault="00331DAE" w:rsidP="00C75AB3">
      <w:pPr>
        <w:rPr>
          <w:b/>
          <w:u w:val="single"/>
        </w:rPr>
      </w:pPr>
    </w:p>
    <w:p w14:paraId="05292684" w14:textId="66B5BD8D" w:rsidR="00C75AB3" w:rsidRDefault="00C75AB3" w:rsidP="00D87AF2">
      <w:pPr>
        <w:pStyle w:val="ListParagraph"/>
        <w:numPr>
          <w:ilvl w:val="0"/>
          <w:numId w:val="32"/>
        </w:numPr>
      </w:pPr>
      <w:r>
        <w:lastRenderedPageBreak/>
        <w:t xml:space="preserve">When 6.5 mol of potassium chlorate solid breaks down to the simpler compound of potassium chloride and oxygen gas, what mass of KCl </w:t>
      </w:r>
      <w:r w:rsidR="00994BC0">
        <w:t>(s) would be produced?</w:t>
      </w:r>
    </w:p>
    <w:p w14:paraId="16B75A71" w14:textId="77777777" w:rsidR="00C75AB3" w:rsidRDefault="00C75AB3" w:rsidP="00C75AB3">
      <w:pPr>
        <w:ind w:left="720"/>
      </w:pPr>
    </w:p>
    <w:p w14:paraId="13155547" w14:textId="77777777" w:rsidR="00C75AB3" w:rsidRDefault="00C75AB3" w:rsidP="00C75AB3">
      <w:pPr>
        <w:ind w:left="720"/>
      </w:pPr>
    </w:p>
    <w:p w14:paraId="34754F6C" w14:textId="77777777" w:rsidR="00C75AB3" w:rsidRDefault="00C75AB3" w:rsidP="00C75AB3"/>
    <w:p w14:paraId="1374B8C8" w14:textId="77777777" w:rsidR="00C75AB3" w:rsidRDefault="00C75AB3" w:rsidP="00C75AB3"/>
    <w:p w14:paraId="7FE17C43" w14:textId="77777777" w:rsidR="00C75AB3" w:rsidRDefault="00C75AB3" w:rsidP="00C75AB3"/>
    <w:p w14:paraId="08690B9B" w14:textId="77777777" w:rsidR="00C75AB3" w:rsidRDefault="00C75AB3" w:rsidP="00C75AB3"/>
    <w:p w14:paraId="40EEF720" w14:textId="77777777" w:rsidR="00C75AB3" w:rsidRDefault="00C75AB3" w:rsidP="00C75AB3"/>
    <w:p w14:paraId="2A8B5AD9" w14:textId="77777777" w:rsidR="00C75AB3" w:rsidRDefault="00C75AB3" w:rsidP="00C75AB3"/>
    <w:p w14:paraId="3F28F09A" w14:textId="541B4856" w:rsidR="00C75AB3" w:rsidRDefault="00C75AB3" w:rsidP="00D87AF2">
      <w:pPr>
        <w:pStyle w:val="ListParagraph"/>
        <w:numPr>
          <w:ilvl w:val="0"/>
          <w:numId w:val="32"/>
        </w:numPr>
      </w:pPr>
      <w:r>
        <w:t>When an excess of silver reacts with 3.45 moles of zinc phosphate, what mass of silver phospha</w:t>
      </w:r>
      <w:r w:rsidR="00994BC0">
        <w:t>te would be produced?</w:t>
      </w:r>
    </w:p>
    <w:p w14:paraId="20A31F83" w14:textId="77777777" w:rsidR="00C75AB3" w:rsidRDefault="00C75AB3" w:rsidP="00C75AB3">
      <w:pPr>
        <w:ind w:left="360"/>
      </w:pPr>
    </w:p>
    <w:p w14:paraId="2CFC96B8" w14:textId="77777777" w:rsidR="00C75AB3" w:rsidRDefault="00C75AB3" w:rsidP="00C75AB3">
      <w:pPr>
        <w:ind w:left="720"/>
      </w:pPr>
    </w:p>
    <w:p w14:paraId="712ED82C" w14:textId="77777777" w:rsidR="00C75AB3" w:rsidRDefault="00C75AB3" w:rsidP="00C75AB3">
      <w:pPr>
        <w:ind w:left="720"/>
      </w:pPr>
    </w:p>
    <w:p w14:paraId="2D280D31" w14:textId="77777777" w:rsidR="00C75AB3" w:rsidRDefault="00C75AB3" w:rsidP="00C75AB3"/>
    <w:p w14:paraId="748ED85B" w14:textId="77777777" w:rsidR="00C75AB3" w:rsidRDefault="00C75AB3" w:rsidP="00C75AB3"/>
    <w:p w14:paraId="270F06CF" w14:textId="77777777" w:rsidR="00C75AB3" w:rsidRDefault="00C75AB3" w:rsidP="00C75AB3"/>
    <w:p w14:paraId="0684EE79" w14:textId="77777777" w:rsidR="00C75AB3" w:rsidRDefault="00C75AB3" w:rsidP="00C75AB3"/>
    <w:p w14:paraId="2F6ED1DE" w14:textId="77777777" w:rsidR="00D87AF2" w:rsidRDefault="00D87AF2" w:rsidP="00C75AB3"/>
    <w:p w14:paraId="34BD3F12" w14:textId="77777777" w:rsidR="00C75AB3" w:rsidRDefault="00C75AB3" w:rsidP="00C75AB3">
      <w:pPr>
        <w:ind w:left="720"/>
      </w:pPr>
    </w:p>
    <w:p w14:paraId="5B296855" w14:textId="77777777" w:rsidR="00C75AB3" w:rsidRDefault="00C75AB3" w:rsidP="00C75AB3">
      <w:pPr>
        <w:ind w:left="720"/>
      </w:pPr>
    </w:p>
    <w:p w14:paraId="5E947A11" w14:textId="77777777" w:rsidR="00C75AB3" w:rsidRDefault="00C75AB3" w:rsidP="00C75AB3">
      <w:pPr>
        <w:ind w:left="720"/>
      </w:pPr>
    </w:p>
    <w:p w14:paraId="011BBB51" w14:textId="7FF9AA2E" w:rsidR="00C75AB3" w:rsidRDefault="00C75AB3" w:rsidP="00D87AF2">
      <w:pPr>
        <w:pStyle w:val="ListParagraph"/>
        <w:numPr>
          <w:ilvl w:val="0"/>
          <w:numId w:val="32"/>
        </w:numPr>
      </w:pPr>
      <w:r>
        <w:t xml:space="preserve">In neutralization of </w:t>
      </w:r>
      <w:r w:rsidR="00A40B24">
        <w:t>sulfuric acid solution, 4.56 g</w:t>
      </w:r>
      <w:r w:rsidR="00CC72F2">
        <w:t xml:space="preserve"> of sodium hydroxide was used. </w:t>
      </w:r>
      <w:r>
        <w:t xml:space="preserve">What mass of water would be produced in this </w:t>
      </w:r>
      <w:r w:rsidR="00994BC0">
        <w:t>reaction?</w:t>
      </w:r>
    </w:p>
    <w:p w14:paraId="1FEDBD70" w14:textId="77777777" w:rsidR="00C75AB3" w:rsidRDefault="00C75AB3" w:rsidP="00C75AB3"/>
    <w:p w14:paraId="7E892F34" w14:textId="77777777" w:rsidR="00C75AB3" w:rsidRDefault="00C75AB3" w:rsidP="00C75AB3"/>
    <w:p w14:paraId="6FE4C819" w14:textId="77777777" w:rsidR="00C75AB3" w:rsidRDefault="00C75AB3" w:rsidP="00C75AB3"/>
    <w:p w14:paraId="36DD6663" w14:textId="77777777" w:rsidR="00C75AB3" w:rsidRDefault="00C75AB3" w:rsidP="00C75AB3"/>
    <w:p w14:paraId="66ADAED1" w14:textId="77777777" w:rsidR="00C75AB3" w:rsidRDefault="00C75AB3" w:rsidP="00C75AB3"/>
    <w:p w14:paraId="30187360" w14:textId="77777777" w:rsidR="00C75AB3" w:rsidRDefault="00C75AB3" w:rsidP="00C75AB3"/>
    <w:p w14:paraId="04B0A299" w14:textId="77777777" w:rsidR="00814A58" w:rsidRDefault="00814A58" w:rsidP="00C75AB3"/>
    <w:p w14:paraId="075A6E2D" w14:textId="77777777" w:rsidR="00814A58" w:rsidRDefault="00814A58" w:rsidP="00C75AB3"/>
    <w:p w14:paraId="1EA1E415" w14:textId="77777777" w:rsidR="00C75AB3" w:rsidRDefault="00C75AB3" w:rsidP="00C75AB3">
      <w:pPr>
        <w:ind w:left="720"/>
      </w:pPr>
    </w:p>
    <w:p w14:paraId="78D1D278" w14:textId="0649449A" w:rsidR="00C75AB3" w:rsidRDefault="00C75AB3" w:rsidP="00D87AF2">
      <w:pPr>
        <w:pStyle w:val="ListParagraph"/>
        <w:numPr>
          <w:ilvl w:val="0"/>
          <w:numId w:val="32"/>
        </w:numPr>
      </w:pPr>
      <w:r>
        <w:t>When iron (II) hydroxide reacts with cobalt (II) phosphate, iron (II) phosphate and cobalt (II) hy</w:t>
      </w:r>
      <w:r w:rsidR="00A40B24">
        <w:t>droxide are formed.  If 3.00 g</w:t>
      </w:r>
      <w:r>
        <w:t xml:space="preserve"> of iron (II) hydroxide react, what mass of cobalt (II) phosphate is needed?</w:t>
      </w:r>
    </w:p>
    <w:p w14:paraId="248438B0" w14:textId="77777777" w:rsidR="00C75AB3" w:rsidRDefault="00C75AB3" w:rsidP="00C75AB3"/>
    <w:p w14:paraId="7F7F6B69" w14:textId="77777777" w:rsidR="00C75AB3" w:rsidRDefault="00C75AB3" w:rsidP="00C75AB3"/>
    <w:p w14:paraId="5648932E" w14:textId="77777777" w:rsidR="00C75AB3" w:rsidRDefault="00C75AB3" w:rsidP="00C75AB3"/>
    <w:p w14:paraId="39432540" w14:textId="77777777" w:rsidR="00C75AB3" w:rsidRDefault="00C75AB3" w:rsidP="00C75AB3"/>
    <w:p w14:paraId="5FF8E469" w14:textId="77777777" w:rsidR="00C75AB3" w:rsidRDefault="00C75AB3" w:rsidP="00C75AB3"/>
    <w:p w14:paraId="6A5F7A04" w14:textId="77777777" w:rsidR="00C75AB3" w:rsidRDefault="00C75AB3" w:rsidP="00C75AB3">
      <w:pPr>
        <w:ind w:left="720"/>
        <w:rPr>
          <w:sz w:val="22"/>
          <w:szCs w:val="22"/>
        </w:rPr>
      </w:pPr>
    </w:p>
    <w:p w14:paraId="6BD8DE8A" w14:textId="77777777" w:rsidR="00C75AB3" w:rsidRDefault="00C75AB3" w:rsidP="00C75AB3">
      <w:pPr>
        <w:ind w:left="720"/>
        <w:rPr>
          <w:sz w:val="22"/>
          <w:szCs w:val="22"/>
        </w:rPr>
      </w:pPr>
    </w:p>
    <w:p w14:paraId="24D295B2" w14:textId="77777777" w:rsidR="00331DAE" w:rsidRDefault="00331DAE" w:rsidP="00331DAE">
      <w:pPr>
        <w:numPr>
          <w:ilvl w:val="0"/>
          <w:numId w:val="32"/>
        </w:numPr>
      </w:pPr>
      <w:r>
        <w:lastRenderedPageBreak/>
        <w:t>Calcium acetate is added to 10.0 ml of 0.0200 mol/L silver nitrate.  What is the mass of the precipitate produced?</w:t>
      </w:r>
    </w:p>
    <w:p w14:paraId="3DC59D8A" w14:textId="77777777" w:rsidR="00331DAE" w:rsidRDefault="00331DAE" w:rsidP="00331DAE"/>
    <w:p w14:paraId="613982BC" w14:textId="77777777" w:rsidR="00331DAE" w:rsidRDefault="00331DAE" w:rsidP="00331DAE"/>
    <w:p w14:paraId="76594AB3" w14:textId="77777777" w:rsidR="00331DAE" w:rsidRDefault="00331DAE" w:rsidP="00331DAE"/>
    <w:p w14:paraId="5A939E27" w14:textId="77777777" w:rsidR="00331DAE" w:rsidRDefault="00331DAE" w:rsidP="00331DAE"/>
    <w:p w14:paraId="6C271203" w14:textId="77777777" w:rsidR="00331DAE" w:rsidRDefault="00331DAE" w:rsidP="00331DAE"/>
    <w:p w14:paraId="31EAE0BF" w14:textId="77777777" w:rsidR="00331DAE" w:rsidRDefault="00331DAE" w:rsidP="00331DAE"/>
    <w:p w14:paraId="1ABCC958" w14:textId="77777777" w:rsidR="00331DAE" w:rsidRDefault="00331DAE" w:rsidP="00331DAE"/>
    <w:p w14:paraId="5784F328" w14:textId="77777777" w:rsidR="00331DAE" w:rsidRDefault="00331DAE" w:rsidP="00331DAE"/>
    <w:p w14:paraId="22713C98" w14:textId="77777777" w:rsidR="00331DAE" w:rsidRDefault="00331DAE" w:rsidP="00331DAE"/>
    <w:p w14:paraId="6D2E5EBE" w14:textId="77777777" w:rsidR="00331DAE" w:rsidRDefault="00331DAE" w:rsidP="00331DAE"/>
    <w:p w14:paraId="26F5A2D3" w14:textId="77777777" w:rsidR="00331DAE" w:rsidRDefault="00331DAE" w:rsidP="00331DAE">
      <w:pPr>
        <w:numPr>
          <w:ilvl w:val="0"/>
          <w:numId w:val="32"/>
        </w:numPr>
      </w:pPr>
      <w:r>
        <w:t>Predict the volume of the base (0.250 mol/L of sodium hydroxide) needed to be added to neutralize 75.0 ml of nitric acid at 0.500 mol/L.</w:t>
      </w:r>
    </w:p>
    <w:p w14:paraId="38743F9C" w14:textId="77777777" w:rsidR="00331DAE" w:rsidRDefault="00331DAE" w:rsidP="00331DAE"/>
    <w:p w14:paraId="5EB91E09" w14:textId="77777777" w:rsidR="00331DAE" w:rsidRDefault="00331DAE" w:rsidP="00331DAE"/>
    <w:p w14:paraId="7EC21B5A" w14:textId="77777777" w:rsidR="00331DAE" w:rsidRDefault="00331DAE" w:rsidP="00331DAE"/>
    <w:p w14:paraId="77A054F6" w14:textId="77777777" w:rsidR="00331DAE" w:rsidRDefault="00331DAE" w:rsidP="00331DAE"/>
    <w:p w14:paraId="5CE85894" w14:textId="77777777" w:rsidR="00331DAE" w:rsidRDefault="00331DAE" w:rsidP="00331DAE"/>
    <w:p w14:paraId="589AFF4E" w14:textId="77777777" w:rsidR="00331DAE" w:rsidRDefault="00331DAE" w:rsidP="00331DAE"/>
    <w:p w14:paraId="4D412F7F" w14:textId="77777777" w:rsidR="00331DAE" w:rsidRDefault="00331DAE" w:rsidP="00331DAE"/>
    <w:p w14:paraId="58C80502" w14:textId="77777777" w:rsidR="00331DAE" w:rsidRDefault="00331DAE" w:rsidP="00331DAE"/>
    <w:p w14:paraId="0C7510D2" w14:textId="77777777" w:rsidR="00331DAE" w:rsidRDefault="00331DAE" w:rsidP="00331DAE"/>
    <w:p w14:paraId="0212FBC5" w14:textId="77777777" w:rsidR="00331DAE" w:rsidRDefault="00331DAE" w:rsidP="00331DAE"/>
    <w:p w14:paraId="2D515FE0" w14:textId="77777777" w:rsidR="00331DAE" w:rsidRDefault="00331DAE" w:rsidP="00331DAE"/>
    <w:p w14:paraId="25D7EDC5" w14:textId="77777777" w:rsidR="00331DAE" w:rsidRDefault="00331DAE" w:rsidP="00331DAE">
      <w:pPr>
        <w:numPr>
          <w:ilvl w:val="0"/>
          <w:numId w:val="32"/>
        </w:numPr>
      </w:pPr>
      <w:r>
        <w:t>A 150.0 ml sample of 0.7500 mol/L of aqueous solution of sodium sulfate is added to 250.0 ml of strontium hydroxide at 0.350 mol/L.  Predict the mass of the precipitate.</w:t>
      </w:r>
    </w:p>
    <w:p w14:paraId="67C95D6E" w14:textId="77777777" w:rsidR="00331DAE" w:rsidRDefault="00331DAE" w:rsidP="00331DAE"/>
    <w:p w14:paraId="33122E03" w14:textId="77777777" w:rsidR="00331DAE" w:rsidRDefault="00331DAE" w:rsidP="00331DAE"/>
    <w:p w14:paraId="5B7BF5E4" w14:textId="77777777" w:rsidR="00331DAE" w:rsidRDefault="00331DAE" w:rsidP="00331DAE"/>
    <w:p w14:paraId="3D950CA3" w14:textId="77777777" w:rsidR="00331DAE" w:rsidRDefault="00331DAE" w:rsidP="00331DAE"/>
    <w:p w14:paraId="1A1296C5" w14:textId="77777777" w:rsidR="00331DAE" w:rsidRDefault="00331DAE" w:rsidP="00331DAE"/>
    <w:p w14:paraId="562EB6F7" w14:textId="77777777" w:rsidR="00331DAE" w:rsidRDefault="00331DAE" w:rsidP="00331DAE"/>
    <w:p w14:paraId="592E12CC" w14:textId="77777777" w:rsidR="00331DAE" w:rsidRDefault="00331DAE" w:rsidP="00331DAE"/>
    <w:p w14:paraId="5793F99E" w14:textId="77777777" w:rsidR="00331DAE" w:rsidRDefault="00331DAE" w:rsidP="00331DAE"/>
    <w:p w14:paraId="62DC169C" w14:textId="77777777" w:rsidR="00331DAE" w:rsidRDefault="00331DAE" w:rsidP="00331DAE"/>
    <w:p w14:paraId="305C5450" w14:textId="77777777" w:rsidR="00331DAE" w:rsidRDefault="00331DAE" w:rsidP="00331DAE"/>
    <w:p w14:paraId="611B3B48" w14:textId="77777777" w:rsidR="00331DAE" w:rsidRDefault="00331DAE" w:rsidP="00331DAE">
      <w:pPr>
        <w:numPr>
          <w:ilvl w:val="0"/>
          <w:numId w:val="32"/>
        </w:numPr>
      </w:pPr>
      <w:r>
        <w:t>What volume of boric acid at 0.025 mol/L will be needed to neutralize 90 ml of 0.055 mol/L magnesium hydroxide?</w:t>
      </w:r>
    </w:p>
    <w:p w14:paraId="43D52258" w14:textId="6BC4A4B0" w:rsidR="00C75AB3" w:rsidRDefault="00C75AB3" w:rsidP="00814A58">
      <w:pPr>
        <w:rPr>
          <w:sz w:val="22"/>
          <w:szCs w:val="22"/>
        </w:rPr>
      </w:pPr>
    </w:p>
    <w:p w14:paraId="71EEEA79" w14:textId="7583AA75" w:rsidR="00331DAE" w:rsidRDefault="00331DAE" w:rsidP="00814A58">
      <w:pPr>
        <w:rPr>
          <w:sz w:val="22"/>
          <w:szCs w:val="22"/>
        </w:rPr>
      </w:pPr>
    </w:p>
    <w:p w14:paraId="572F3BCB" w14:textId="4E94E783" w:rsidR="00331DAE" w:rsidRDefault="00331DAE" w:rsidP="00814A58">
      <w:pPr>
        <w:rPr>
          <w:sz w:val="22"/>
          <w:szCs w:val="22"/>
        </w:rPr>
      </w:pPr>
    </w:p>
    <w:p w14:paraId="0F0B3990" w14:textId="369DEC99" w:rsidR="00331DAE" w:rsidRDefault="00331DAE" w:rsidP="00814A58">
      <w:pPr>
        <w:rPr>
          <w:sz w:val="22"/>
          <w:szCs w:val="22"/>
        </w:rPr>
      </w:pPr>
    </w:p>
    <w:p w14:paraId="638A7E8D" w14:textId="2DB0D2F6" w:rsidR="00331DAE" w:rsidRDefault="00331DAE" w:rsidP="00814A58">
      <w:pPr>
        <w:rPr>
          <w:sz w:val="22"/>
          <w:szCs w:val="22"/>
        </w:rPr>
      </w:pPr>
    </w:p>
    <w:p w14:paraId="1AE1E027" w14:textId="00935A84" w:rsidR="00331DAE" w:rsidRDefault="00331DAE" w:rsidP="00814A58">
      <w:pPr>
        <w:rPr>
          <w:sz w:val="22"/>
          <w:szCs w:val="22"/>
        </w:rPr>
      </w:pPr>
    </w:p>
    <w:p w14:paraId="62935B0A" w14:textId="77777777" w:rsidR="00C75AB3" w:rsidRPr="00814A58" w:rsidRDefault="00C75AB3" w:rsidP="00D87AF2">
      <w:pPr>
        <w:pStyle w:val="ListParagraph"/>
        <w:numPr>
          <w:ilvl w:val="0"/>
          <w:numId w:val="32"/>
        </w:numPr>
      </w:pPr>
      <w:r w:rsidRPr="00814A58">
        <w:lastRenderedPageBreak/>
        <w:t>For each of the following questions indicate which reactant is the limiting reagent, and which is the reagent in excess.  You may need to complete a balanced chemical equation before answering the question.</w:t>
      </w:r>
    </w:p>
    <w:p w14:paraId="4A187D00" w14:textId="06FB8C3C" w:rsidR="00C75AB3" w:rsidRPr="00814A58" w:rsidRDefault="00C75AB3" w:rsidP="00C75AB3">
      <w:pPr>
        <w:numPr>
          <w:ilvl w:val="1"/>
          <w:numId w:val="34"/>
        </w:numPr>
      </w:pPr>
      <w:r w:rsidRPr="00814A58">
        <w:t>25 grams of zinc reacts with 75 g of nitric acid. What mass of zin</w:t>
      </w:r>
      <w:r w:rsidR="00994BC0" w:rsidRPr="00814A58">
        <w:t>c nitrate is produced?</w:t>
      </w:r>
    </w:p>
    <w:p w14:paraId="28805832" w14:textId="77777777" w:rsidR="00C75AB3" w:rsidRPr="00814A58" w:rsidRDefault="00C75AB3" w:rsidP="00C75AB3">
      <w:pPr>
        <w:ind w:left="1440"/>
      </w:pPr>
    </w:p>
    <w:p w14:paraId="5EC43EEB" w14:textId="77777777" w:rsidR="00C75AB3" w:rsidRPr="00814A58" w:rsidRDefault="00C75AB3" w:rsidP="00C75AB3">
      <w:pPr>
        <w:ind w:left="1440"/>
      </w:pPr>
    </w:p>
    <w:p w14:paraId="29AEA586" w14:textId="77777777" w:rsidR="00C75AB3" w:rsidRPr="00814A58" w:rsidRDefault="00C75AB3" w:rsidP="00C75AB3"/>
    <w:p w14:paraId="2C10CB97" w14:textId="77777777" w:rsidR="00C75AB3" w:rsidRPr="00814A58" w:rsidRDefault="00C75AB3" w:rsidP="00C75AB3"/>
    <w:p w14:paraId="1B5F2564" w14:textId="77777777" w:rsidR="00C75AB3" w:rsidRPr="00814A58" w:rsidRDefault="00C75AB3" w:rsidP="00C75AB3"/>
    <w:p w14:paraId="2C2A3662" w14:textId="77777777" w:rsidR="00C75AB3" w:rsidRPr="00814A58" w:rsidRDefault="00C75AB3" w:rsidP="00C75AB3"/>
    <w:p w14:paraId="6A752B42" w14:textId="77777777" w:rsidR="00C75AB3" w:rsidRPr="00814A58" w:rsidRDefault="00C75AB3" w:rsidP="00C75AB3"/>
    <w:p w14:paraId="2C098521" w14:textId="77777777" w:rsidR="00C75AB3" w:rsidRPr="00814A58" w:rsidRDefault="00C75AB3" w:rsidP="00C75AB3"/>
    <w:p w14:paraId="04450A06" w14:textId="77777777" w:rsidR="00C75AB3" w:rsidRPr="00814A58" w:rsidRDefault="00C75AB3" w:rsidP="00C75AB3"/>
    <w:p w14:paraId="679E4325" w14:textId="77777777" w:rsidR="00C75AB3" w:rsidRPr="00814A58" w:rsidRDefault="00C75AB3" w:rsidP="00C75AB3"/>
    <w:p w14:paraId="3D82E0C5" w14:textId="77777777" w:rsidR="00C75AB3" w:rsidRPr="00814A58" w:rsidRDefault="00C75AB3" w:rsidP="00C75AB3">
      <w:pPr>
        <w:ind w:left="1440"/>
      </w:pPr>
    </w:p>
    <w:p w14:paraId="5026FA28" w14:textId="630869E5" w:rsidR="00C75AB3" w:rsidRPr="00814A58" w:rsidRDefault="00C75AB3" w:rsidP="00C75AB3"/>
    <w:p w14:paraId="54D3683B" w14:textId="77777777" w:rsidR="00D87AF2" w:rsidRPr="00814A58" w:rsidRDefault="00D87AF2" w:rsidP="00C75AB3"/>
    <w:p w14:paraId="4D528ACE" w14:textId="77777777" w:rsidR="00D87AF2" w:rsidRPr="00814A58" w:rsidRDefault="00D87AF2" w:rsidP="00C75AB3"/>
    <w:p w14:paraId="07FB997E" w14:textId="77777777" w:rsidR="00D87AF2" w:rsidRPr="00814A58" w:rsidRDefault="00D87AF2" w:rsidP="00C75AB3"/>
    <w:p w14:paraId="5A3C3710" w14:textId="77777777" w:rsidR="00D87AF2" w:rsidRPr="00814A58" w:rsidRDefault="00D87AF2" w:rsidP="00C75AB3"/>
    <w:p w14:paraId="0257BBC2" w14:textId="5112BCFB" w:rsidR="00C75AB3" w:rsidRPr="00814A58" w:rsidRDefault="00C75AB3" w:rsidP="00C75AB3">
      <w:pPr>
        <w:numPr>
          <w:ilvl w:val="1"/>
          <w:numId w:val="34"/>
        </w:numPr>
      </w:pPr>
      <w:r w:rsidRPr="00814A58">
        <w:t>15 g of sodium hydroxide reacts with 26 g of hydrochloric acid. What mass of sodi</w:t>
      </w:r>
      <w:r w:rsidR="00994BC0" w:rsidRPr="00814A58">
        <w:t>um chloride is produced?</w:t>
      </w:r>
    </w:p>
    <w:p w14:paraId="7ACAB22D" w14:textId="77777777" w:rsidR="00C75AB3" w:rsidRPr="00814A58" w:rsidRDefault="00C75AB3" w:rsidP="00C75AB3"/>
    <w:p w14:paraId="4D226B19" w14:textId="77777777" w:rsidR="00C75AB3" w:rsidRPr="00814A58" w:rsidRDefault="00C75AB3" w:rsidP="00C75AB3"/>
    <w:p w14:paraId="3C738D80" w14:textId="77777777" w:rsidR="00C75AB3" w:rsidRPr="00814A58" w:rsidRDefault="00C75AB3" w:rsidP="00C75AB3"/>
    <w:p w14:paraId="38084529" w14:textId="77777777" w:rsidR="00C75AB3" w:rsidRPr="00814A58" w:rsidRDefault="00C75AB3" w:rsidP="00C75AB3"/>
    <w:p w14:paraId="305211AF" w14:textId="77777777" w:rsidR="00C75AB3" w:rsidRPr="00814A58" w:rsidRDefault="00C75AB3" w:rsidP="00C75AB3"/>
    <w:p w14:paraId="577D2D9B" w14:textId="77777777" w:rsidR="00C75AB3" w:rsidRPr="00814A58" w:rsidRDefault="00C75AB3" w:rsidP="00C75AB3"/>
    <w:p w14:paraId="784B74A3" w14:textId="77777777" w:rsidR="00C75AB3" w:rsidRPr="00814A58" w:rsidRDefault="00C75AB3" w:rsidP="00C75AB3"/>
    <w:p w14:paraId="01C68F8C" w14:textId="77777777" w:rsidR="00C75AB3" w:rsidRPr="00814A58" w:rsidRDefault="00C75AB3" w:rsidP="00C75AB3">
      <w:pPr>
        <w:ind w:left="1440"/>
      </w:pPr>
    </w:p>
    <w:p w14:paraId="397DAAED" w14:textId="77777777" w:rsidR="00C75AB3" w:rsidRPr="00814A58" w:rsidRDefault="00C75AB3" w:rsidP="00C75AB3">
      <w:pPr>
        <w:ind w:left="1440"/>
      </w:pPr>
    </w:p>
    <w:p w14:paraId="69F3C067" w14:textId="77777777" w:rsidR="00C75AB3" w:rsidRPr="00814A58" w:rsidRDefault="00C75AB3" w:rsidP="003214E6"/>
    <w:p w14:paraId="47292488" w14:textId="77777777" w:rsidR="00C75AB3" w:rsidRPr="00814A58" w:rsidRDefault="00C75AB3" w:rsidP="00C75AB3">
      <w:pPr>
        <w:ind w:left="1440"/>
      </w:pPr>
    </w:p>
    <w:p w14:paraId="106B4B94" w14:textId="77777777" w:rsidR="00C75AB3" w:rsidRPr="00814A58" w:rsidRDefault="00C75AB3" w:rsidP="00C75AB3">
      <w:pPr>
        <w:ind w:left="1440"/>
      </w:pPr>
    </w:p>
    <w:p w14:paraId="7F3F1BE4" w14:textId="77777777" w:rsidR="00C75AB3" w:rsidRPr="00814A58" w:rsidRDefault="00C75AB3" w:rsidP="00C75AB3">
      <w:pPr>
        <w:ind w:left="1440"/>
      </w:pPr>
    </w:p>
    <w:p w14:paraId="2180A5E6" w14:textId="66D62894" w:rsidR="00C75AB3" w:rsidRPr="00814A58" w:rsidRDefault="00C75AB3" w:rsidP="00D87AF2">
      <w:pPr>
        <w:numPr>
          <w:ilvl w:val="1"/>
          <w:numId w:val="34"/>
        </w:numPr>
      </w:pPr>
      <w:r w:rsidRPr="00814A58">
        <w:t>2.0 g of methane reacts with 7.0 g of oxygen. How many grams</w:t>
      </w:r>
      <w:r w:rsidR="00994BC0" w:rsidRPr="00814A58">
        <w:t xml:space="preserve"> of carbon dioxide is produced?</w:t>
      </w:r>
    </w:p>
    <w:p w14:paraId="5F69210D" w14:textId="77777777" w:rsidR="00C75AB3" w:rsidRPr="00814A58" w:rsidRDefault="00C75AB3" w:rsidP="00C75AB3">
      <w:pPr>
        <w:ind w:left="1440"/>
      </w:pPr>
    </w:p>
    <w:p w14:paraId="5F25C7E9" w14:textId="77777777" w:rsidR="00C75AB3" w:rsidRPr="00814A58" w:rsidRDefault="00C75AB3" w:rsidP="00C75AB3"/>
    <w:p w14:paraId="47732DD4" w14:textId="77777777" w:rsidR="00C75AB3" w:rsidRPr="00814A58" w:rsidRDefault="00C75AB3" w:rsidP="00C75AB3"/>
    <w:p w14:paraId="28B20558" w14:textId="77777777" w:rsidR="00C75AB3" w:rsidRPr="00814A58" w:rsidRDefault="00C75AB3" w:rsidP="00C75AB3"/>
    <w:p w14:paraId="5083C6F3" w14:textId="77777777" w:rsidR="00C75AB3" w:rsidRPr="00814A58" w:rsidRDefault="00C75AB3" w:rsidP="00C75AB3"/>
    <w:p w14:paraId="6A744B24" w14:textId="77777777" w:rsidR="00C75AB3" w:rsidRPr="00814A58" w:rsidRDefault="00C75AB3" w:rsidP="00C75AB3"/>
    <w:p w14:paraId="0A738F61" w14:textId="77777777" w:rsidR="00C75AB3" w:rsidRPr="00814A58" w:rsidRDefault="00C75AB3" w:rsidP="00C75AB3"/>
    <w:p w14:paraId="5B2B6F93" w14:textId="77777777" w:rsidR="00C75AB3" w:rsidRPr="00814A58" w:rsidRDefault="00C75AB3" w:rsidP="003214E6"/>
    <w:p w14:paraId="2C643F68" w14:textId="77E216B6" w:rsidR="00C75AB3" w:rsidRPr="00814A58" w:rsidRDefault="00C75AB3" w:rsidP="00D87AF2">
      <w:pPr>
        <w:numPr>
          <w:ilvl w:val="0"/>
          <w:numId w:val="32"/>
        </w:numPr>
      </w:pPr>
      <w:r w:rsidRPr="00814A58">
        <w:lastRenderedPageBreak/>
        <w:t xml:space="preserve">When 84.8 g of iron(III) oxide react with an excess of </w:t>
      </w:r>
      <w:r w:rsidR="00327A94" w:rsidRPr="00814A58">
        <w:t>carbon monoxide,</w:t>
      </w:r>
      <w:r w:rsidR="00D87AF2" w:rsidRPr="00814A58">
        <w:t xml:space="preserve"> 57.8 g of iron is </w:t>
      </w:r>
      <w:r w:rsidRPr="00814A58">
        <w:t>produced.</w:t>
      </w:r>
    </w:p>
    <w:p w14:paraId="1CE14CEE" w14:textId="77777777" w:rsidR="00C75AB3" w:rsidRPr="00814A58" w:rsidRDefault="00C75AB3" w:rsidP="00C75AB3">
      <w:pPr>
        <w:ind w:left="1080" w:firstLine="360"/>
      </w:pPr>
      <w:r w:rsidRPr="00814A58">
        <w:t>Fe</w:t>
      </w:r>
      <w:r w:rsidRPr="00814A58">
        <w:rPr>
          <w:vertAlign w:val="subscript"/>
        </w:rPr>
        <w:t>2</w:t>
      </w:r>
      <w:r w:rsidRPr="00814A58">
        <w:t>O</w:t>
      </w:r>
      <w:r w:rsidRPr="00814A58">
        <w:rPr>
          <w:vertAlign w:val="subscript"/>
        </w:rPr>
        <w:t>3(s)</w:t>
      </w:r>
      <w:r w:rsidRPr="00814A58">
        <w:t xml:space="preserve">  +  3CO</w:t>
      </w:r>
      <w:r w:rsidRPr="00814A58">
        <w:rPr>
          <w:vertAlign w:val="subscript"/>
        </w:rPr>
        <w:t>(g)</w:t>
      </w:r>
      <w:r w:rsidRPr="00814A58">
        <w:t xml:space="preserve">  </w:t>
      </w:r>
      <w:r w:rsidRPr="00814A58">
        <w:sym w:font="Wingdings" w:char="F0E0"/>
      </w:r>
      <w:r w:rsidRPr="00814A58">
        <w:t xml:space="preserve">  2Fe</w:t>
      </w:r>
      <w:r w:rsidRPr="00814A58">
        <w:rPr>
          <w:vertAlign w:val="subscript"/>
        </w:rPr>
        <w:t>(s)</w:t>
      </w:r>
      <w:r w:rsidRPr="00814A58">
        <w:t xml:space="preserve">  +  3CO</w:t>
      </w:r>
      <w:r w:rsidRPr="00814A58">
        <w:rPr>
          <w:vertAlign w:val="subscript"/>
        </w:rPr>
        <w:t>2(g)</w:t>
      </w:r>
    </w:p>
    <w:p w14:paraId="3503DBC0" w14:textId="5E27415D" w:rsidR="00D87AF2" w:rsidRPr="00814A58" w:rsidRDefault="00C75AB3" w:rsidP="00D87AF2">
      <w:pPr>
        <w:ind w:left="360" w:firstLine="360"/>
      </w:pPr>
      <w:r w:rsidRPr="00814A58">
        <w:t>What is the percent yield of this reaction?</w:t>
      </w:r>
    </w:p>
    <w:p w14:paraId="00A9D589" w14:textId="77777777" w:rsidR="00D87AF2" w:rsidRPr="00814A58" w:rsidRDefault="00D87AF2" w:rsidP="00D87AF2">
      <w:pPr>
        <w:ind w:left="360"/>
      </w:pPr>
    </w:p>
    <w:p w14:paraId="0E71AAA3" w14:textId="77777777" w:rsidR="00D87AF2" w:rsidRPr="00814A58" w:rsidRDefault="00D87AF2" w:rsidP="00D87AF2">
      <w:pPr>
        <w:ind w:left="360"/>
      </w:pPr>
    </w:p>
    <w:p w14:paraId="39ABD5BB" w14:textId="77777777" w:rsidR="00D87AF2" w:rsidRPr="00814A58" w:rsidRDefault="00D87AF2" w:rsidP="00D87AF2">
      <w:pPr>
        <w:ind w:left="360"/>
      </w:pPr>
    </w:p>
    <w:p w14:paraId="103333DA" w14:textId="77777777" w:rsidR="00D87AF2" w:rsidRPr="00814A58" w:rsidRDefault="00D87AF2" w:rsidP="00D87AF2">
      <w:pPr>
        <w:ind w:left="360"/>
      </w:pPr>
    </w:p>
    <w:p w14:paraId="1758E3F3" w14:textId="77777777" w:rsidR="00D87AF2" w:rsidRPr="00814A58" w:rsidRDefault="00D87AF2" w:rsidP="00D87AF2">
      <w:pPr>
        <w:ind w:left="360"/>
      </w:pPr>
    </w:p>
    <w:p w14:paraId="482DAC21" w14:textId="77777777" w:rsidR="00D87AF2" w:rsidRPr="00814A58" w:rsidRDefault="00D87AF2" w:rsidP="00D87AF2">
      <w:pPr>
        <w:ind w:left="360"/>
      </w:pPr>
    </w:p>
    <w:p w14:paraId="1B315970" w14:textId="77777777" w:rsidR="00D87AF2" w:rsidRPr="00814A58" w:rsidRDefault="00D87AF2" w:rsidP="00D87AF2">
      <w:pPr>
        <w:ind w:left="360"/>
      </w:pPr>
    </w:p>
    <w:p w14:paraId="075CAAA3" w14:textId="77777777" w:rsidR="00D87AF2" w:rsidRPr="00814A58" w:rsidRDefault="00D87AF2" w:rsidP="00D87AF2">
      <w:pPr>
        <w:ind w:left="360"/>
      </w:pPr>
    </w:p>
    <w:p w14:paraId="090AE265" w14:textId="77777777" w:rsidR="00D87AF2" w:rsidRPr="00814A58" w:rsidRDefault="00D87AF2" w:rsidP="00D87AF2">
      <w:pPr>
        <w:ind w:left="360"/>
      </w:pPr>
    </w:p>
    <w:p w14:paraId="056959F7" w14:textId="77777777" w:rsidR="00D87AF2" w:rsidRPr="00814A58" w:rsidRDefault="00D87AF2" w:rsidP="00D87AF2">
      <w:pPr>
        <w:ind w:left="360"/>
      </w:pPr>
    </w:p>
    <w:p w14:paraId="7CAFBE0C" w14:textId="77777777" w:rsidR="00D87AF2" w:rsidRPr="00814A58" w:rsidRDefault="00D87AF2" w:rsidP="00D87AF2">
      <w:pPr>
        <w:ind w:left="360"/>
      </w:pPr>
    </w:p>
    <w:p w14:paraId="019BF27E" w14:textId="77777777" w:rsidR="00D87AF2" w:rsidRPr="00814A58" w:rsidRDefault="00D87AF2" w:rsidP="00D87AF2">
      <w:pPr>
        <w:ind w:left="360"/>
      </w:pPr>
    </w:p>
    <w:p w14:paraId="56B28F48" w14:textId="77777777" w:rsidR="00D87AF2" w:rsidRPr="00814A58" w:rsidRDefault="00D87AF2" w:rsidP="00D87AF2">
      <w:pPr>
        <w:ind w:left="360"/>
      </w:pPr>
    </w:p>
    <w:p w14:paraId="1B2FB040" w14:textId="77777777" w:rsidR="00D87AF2" w:rsidRPr="00814A58" w:rsidRDefault="00D87AF2" w:rsidP="00D87AF2">
      <w:pPr>
        <w:ind w:left="360"/>
      </w:pPr>
    </w:p>
    <w:p w14:paraId="7AB28DE7" w14:textId="70121483" w:rsidR="00C75AB3" w:rsidRPr="00814A58" w:rsidRDefault="00C75AB3" w:rsidP="00D87AF2">
      <w:pPr>
        <w:pStyle w:val="ListParagraph"/>
        <w:numPr>
          <w:ilvl w:val="0"/>
          <w:numId w:val="32"/>
        </w:numPr>
      </w:pPr>
      <w:r w:rsidRPr="00814A58">
        <w:t>When 50.0 g of silicon dioxide are heated with an excess of carbon, 32.2 g of silicon carbide are produced.</w:t>
      </w:r>
    </w:p>
    <w:p w14:paraId="2EFAC0A5" w14:textId="77777777" w:rsidR="00C75AB3" w:rsidRPr="00814A58" w:rsidRDefault="00C75AB3" w:rsidP="00C75AB3">
      <w:pPr>
        <w:ind w:left="1080" w:firstLine="360"/>
      </w:pPr>
      <w:r w:rsidRPr="00814A58">
        <w:t>SiO</w:t>
      </w:r>
      <w:r w:rsidRPr="00814A58">
        <w:rPr>
          <w:vertAlign w:val="subscript"/>
        </w:rPr>
        <w:t>2(g)</w:t>
      </w:r>
      <w:r w:rsidRPr="00814A58">
        <w:t xml:space="preserve">  +  3C</w:t>
      </w:r>
      <w:r w:rsidRPr="00814A58">
        <w:rPr>
          <w:vertAlign w:val="subscript"/>
        </w:rPr>
        <w:t>(s)</w:t>
      </w:r>
      <w:r w:rsidRPr="00814A58">
        <w:t xml:space="preserve">  </w:t>
      </w:r>
      <w:r w:rsidRPr="00814A58">
        <w:sym w:font="Wingdings" w:char="F0E0"/>
      </w:r>
      <w:r w:rsidRPr="00814A58">
        <w:t xml:space="preserve">  SiC</w:t>
      </w:r>
      <w:r w:rsidRPr="00814A58">
        <w:rPr>
          <w:vertAlign w:val="subscript"/>
        </w:rPr>
        <w:t>(s)</w:t>
      </w:r>
      <w:r w:rsidRPr="00814A58">
        <w:t xml:space="preserve">  +  2CO</w:t>
      </w:r>
      <w:r w:rsidRPr="00814A58">
        <w:rPr>
          <w:vertAlign w:val="subscript"/>
        </w:rPr>
        <w:t>(g)</w:t>
      </w:r>
    </w:p>
    <w:p w14:paraId="4A391FE3" w14:textId="5A18F7BF" w:rsidR="00C75AB3" w:rsidRPr="00814A58" w:rsidRDefault="00C75AB3" w:rsidP="00D87AF2">
      <w:pPr>
        <w:ind w:left="360" w:firstLine="360"/>
      </w:pPr>
      <w:r w:rsidRPr="00814A58">
        <w:t>What is the percent yield of this rea</w:t>
      </w:r>
      <w:r w:rsidR="00751AE5" w:rsidRPr="00814A58">
        <w:t>ction?</w:t>
      </w:r>
    </w:p>
    <w:p w14:paraId="0C891445" w14:textId="77777777" w:rsidR="00C75AB3" w:rsidRPr="00814A58" w:rsidRDefault="00C75AB3" w:rsidP="00C75AB3">
      <w:pPr>
        <w:ind w:left="360" w:firstLine="360"/>
      </w:pPr>
    </w:p>
    <w:p w14:paraId="01DB5584" w14:textId="77777777" w:rsidR="00C75AB3" w:rsidRPr="00814A58" w:rsidRDefault="00C75AB3" w:rsidP="00C75AB3">
      <w:pPr>
        <w:ind w:left="360" w:firstLine="360"/>
      </w:pPr>
    </w:p>
    <w:p w14:paraId="566C5024" w14:textId="77777777" w:rsidR="00C75AB3" w:rsidRPr="00814A58" w:rsidRDefault="00C75AB3" w:rsidP="00C75AB3">
      <w:pPr>
        <w:ind w:left="360" w:firstLine="360"/>
      </w:pPr>
    </w:p>
    <w:p w14:paraId="144B4ED9" w14:textId="77777777" w:rsidR="00C75AB3" w:rsidRPr="00814A58" w:rsidRDefault="00C75AB3" w:rsidP="00C75AB3">
      <w:pPr>
        <w:ind w:left="360" w:firstLine="360"/>
      </w:pPr>
    </w:p>
    <w:p w14:paraId="281C962D" w14:textId="77777777" w:rsidR="00C75AB3" w:rsidRPr="00814A58" w:rsidRDefault="00C75AB3" w:rsidP="00C75AB3">
      <w:pPr>
        <w:ind w:left="360" w:firstLine="360"/>
      </w:pPr>
    </w:p>
    <w:p w14:paraId="6BBA10CA" w14:textId="77777777" w:rsidR="00C75AB3" w:rsidRPr="00814A58" w:rsidRDefault="00C75AB3" w:rsidP="00C75AB3">
      <w:pPr>
        <w:ind w:left="360" w:firstLine="360"/>
      </w:pPr>
    </w:p>
    <w:p w14:paraId="5C230A6B" w14:textId="77777777" w:rsidR="00C75AB3" w:rsidRPr="00814A58" w:rsidRDefault="00C75AB3" w:rsidP="00C75AB3">
      <w:pPr>
        <w:ind w:left="360" w:firstLine="360"/>
      </w:pPr>
    </w:p>
    <w:p w14:paraId="4753A095" w14:textId="77777777" w:rsidR="00C75AB3" w:rsidRPr="00814A58" w:rsidRDefault="00C75AB3" w:rsidP="00C75AB3">
      <w:pPr>
        <w:ind w:left="360" w:firstLine="360"/>
      </w:pPr>
    </w:p>
    <w:p w14:paraId="6E445BAD" w14:textId="77777777" w:rsidR="00C75AB3" w:rsidRPr="00814A58" w:rsidRDefault="00C75AB3" w:rsidP="00C75AB3">
      <w:pPr>
        <w:ind w:left="360" w:firstLine="360"/>
      </w:pPr>
    </w:p>
    <w:p w14:paraId="4F7DFD19" w14:textId="77777777" w:rsidR="00C75AB3" w:rsidRPr="00814A58" w:rsidRDefault="00C75AB3" w:rsidP="00C75AB3">
      <w:pPr>
        <w:ind w:left="360" w:firstLine="360"/>
      </w:pPr>
    </w:p>
    <w:p w14:paraId="2F638EA9" w14:textId="77777777" w:rsidR="00C75AB3" w:rsidRPr="00814A58" w:rsidRDefault="00C75AB3" w:rsidP="00C75AB3">
      <w:pPr>
        <w:ind w:left="720"/>
      </w:pPr>
    </w:p>
    <w:p w14:paraId="1964B66C" w14:textId="77777777" w:rsidR="00C75AB3" w:rsidRPr="00814A58" w:rsidRDefault="00C75AB3" w:rsidP="00C75AB3">
      <w:pPr>
        <w:ind w:left="720"/>
      </w:pPr>
    </w:p>
    <w:p w14:paraId="717E128C" w14:textId="77777777" w:rsidR="00C75AB3" w:rsidRPr="00814A58" w:rsidRDefault="00C75AB3" w:rsidP="00C75AB3">
      <w:pPr>
        <w:ind w:left="720"/>
      </w:pPr>
    </w:p>
    <w:p w14:paraId="0C9A7EB2" w14:textId="15F4A80A" w:rsidR="00C75AB3" w:rsidRPr="00814A58" w:rsidRDefault="00C75AB3" w:rsidP="00D87AF2">
      <w:pPr>
        <w:numPr>
          <w:ilvl w:val="0"/>
          <w:numId w:val="32"/>
        </w:numPr>
      </w:pPr>
      <w:r w:rsidRPr="00814A58">
        <w:t>What is the percent yield if 3.74 g of copper are produced when 1.87 g of aluminum are reacted with 14.5 g</w:t>
      </w:r>
      <w:r w:rsidR="00751AE5" w:rsidRPr="00814A58">
        <w:t xml:space="preserve"> of copper (II) sulfate?</w:t>
      </w:r>
    </w:p>
    <w:p w14:paraId="1DFB33A1" w14:textId="77777777" w:rsidR="00C75AB3" w:rsidRDefault="00C75AB3" w:rsidP="00C75AB3">
      <w:pPr>
        <w:rPr>
          <w:sz w:val="22"/>
          <w:szCs w:val="22"/>
        </w:rPr>
      </w:pPr>
    </w:p>
    <w:p w14:paraId="48F86D79" w14:textId="77777777" w:rsidR="00C75AB3" w:rsidRDefault="00C75AB3" w:rsidP="00C75AB3">
      <w:pPr>
        <w:rPr>
          <w:sz w:val="22"/>
          <w:szCs w:val="22"/>
        </w:rPr>
      </w:pPr>
    </w:p>
    <w:p w14:paraId="7D8C8775" w14:textId="77777777" w:rsidR="00C75AB3" w:rsidRDefault="00C75AB3" w:rsidP="00C75AB3">
      <w:pPr>
        <w:rPr>
          <w:sz w:val="22"/>
          <w:szCs w:val="22"/>
        </w:rPr>
      </w:pPr>
    </w:p>
    <w:p w14:paraId="13357ECE" w14:textId="77777777" w:rsidR="00C75AB3" w:rsidRDefault="00C75AB3" w:rsidP="00C75AB3">
      <w:pPr>
        <w:rPr>
          <w:sz w:val="22"/>
          <w:szCs w:val="22"/>
        </w:rPr>
      </w:pPr>
    </w:p>
    <w:p w14:paraId="064E5C83" w14:textId="77777777" w:rsidR="00C75AB3" w:rsidRDefault="00C75AB3" w:rsidP="00C75AB3">
      <w:pPr>
        <w:rPr>
          <w:sz w:val="22"/>
          <w:szCs w:val="22"/>
        </w:rPr>
      </w:pPr>
    </w:p>
    <w:p w14:paraId="073FBF7F" w14:textId="77777777" w:rsidR="00C75AB3" w:rsidRDefault="00C75AB3" w:rsidP="00C75AB3">
      <w:pPr>
        <w:rPr>
          <w:sz w:val="22"/>
          <w:szCs w:val="22"/>
        </w:rPr>
      </w:pPr>
    </w:p>
    <w:p w14:paraId="33A21D91" w14:textId="77777777" w:rsidR="00C75AB3" w:rsidRDefault="00C75AB3" w:rsidP="00C75AB3">
      <w:pPr>
        <w:rPr>
          <w:sz w:val="22"/>
          <w:szCs w:val="22"/>
        </w:rPr>
      </w:pPr>
    </w:p>
    <w:p w14:paraId="6D550084" w14:textId="77777777" w:rsidR="00C75AB3" w:rsidRDefault="00C75AB3" w:rsidP="00C75AB3">
      <w:pPr>
        <w:rPr>
          <w:b/>
          <w:u w:val="single"/>
        </w:rPr>
      </w:pPr>
    </w:p>
    <w:p w14:paraId="5C7399BE" w14:textId="77777777" w:rsidR="00865EFF" w:rsidRDefault="00865EFF" w:rsidP="00C75AB3">
      <w:pPr>
        <w:rPr>
          <w:b/>
          <w:u w:val="single"/>
        </w:rPr>
      </w:pPr>
    </w:p>
    <w:p w14:paraId="323FCD82" w14:textId="77777777" w:rsidR="00865EFF" w:rsidRDefault="00865EFF" w:rsidP="00865EFF">
      <w:pPr>
        <w:numPr>
          <w:ilvl w:val="0"/>
          <w:numId w:val="32"/>
        </w:numPr>
      </w:pPr>
      <w:r>
        <w:lastRenderedPageBreak/>
        <w:t>50.0 ml of 0.250 mol/L potassium phosphate reacts with 25.0 ml of 1.00 mol/L lead (II) sulfate.  What is the mass of the precipitate?</w:t>
      </w:r>
    </w:p>
    <w:p w14:paraId="54BBC705" w14:textId="77777777" w:rsidR="00865EFF" w:rsidRDefault="00865EFF" w:rsidP="00865EFF"/>
    <w:p w14:paraId="42CF0001" w14:textId="77777777" w:rsidR="00865EFF" w:rsidRDefault="00865EFF" w:rsidP="00865EFF"/>
    <w:p w14:paraId="1A400380" w14:textId="77777777" w:rsidR="00865EFF" w:rsidRDefault="00865EFF" w:rsidP="00865EFF"/>
    <w:p w14:paraId="51214CE4" w14:textId="77777777" w:rsidR="00865EFF" w:rsidRDefault="00865EFF" w:rsidP="00865EFF"/>
    <w:p w14:paraId="058FA58B" w14:textId="77777777" w:rsidR="00865EFF" w:rsidRDefault="00865EFF" w:rsidP="00865EFF"/>
    <w:p w14:paraId="72CE6962" w14:textId="77777777" w:rsidR="00865EFF" w:rsidRDefault="00865EFF" w:rsidP="00865EFF"/>
    <w:p w14:paraId="73ADD507" w14:textId="77777777" w:rsidR="00865EFF" w:rsidRDefault="00865EFF" w:rsidP="00865EFF"/>
    <w:p w14:paraId="6ED25444" w14:textId="77777777" w:rsidR="00865EFF" w:rsidRDefault="00865EFF" w:rsidP="00865EFF"/>
    <w:p w14:paraId="15F7B61B" w14:textId="77777777" w:rsidR="00865EFF" w:rsidRDefault="00865EFF" w:rsidP="00865EFF"/>
    <w:p w14:paraId="5B11F7F5" w14:textId="77777777" w:rsidR="00865EFF" w:rsidRDefault="00865EFF" w:rsidP="00865EFF"/>
    <w:p w14:paraId="5B625D26" w14:textId="77777777" w:rsidR="00865EFF" w:rsidRDefault="00865EFF" w:rsidP="00865EFF"/>
    <w:p w14:paraId="073DD5A9" w14:textId="77777777" w:rsidR="00865EFF" w:rsidRDefault="00865EFF" w:rsidP="00865EFF"/>
    <w:p w14:paraId="6A3A785A" w14:textId="77777777" w:rsidR="00865EFF" w:rsidRDefault="00865EFF" w:rsidP="00865EFF"/>
    <w:p w14:paraId="60280B3B" w14:textId="7737C5C5" w:rsidR="00865EFF" w:rsidRDefault="00865EFF" w:rsidP="00865EFF">
      <w:pPr>
        <w:numPr>
          <w:ilvl w:val="0"/>
          <w:numId w:val="32"/>
        </w:numPr>
      </w:pPr>
      <w:r>
        <w:t xml:space="preserve">75 ml of 1.25 mol/L of HCl (aq) is reacted with 125 ml of 1.00 mol/L KOH (aq), what </w:t>
      </w:r>
      <w:r w:rsidR="00AE19E0">
        <w:t>is the concentration of potassium chloride produced?</w:t>
      </w:r>
    </w:p>
    <w:p w14:paraId="59DDEFA7" w14:textId="77777777" w:rsidR="00865EFF" w:rsidRDefault="00865EFF" w:rsidP="00C75AB3">
      <w:pPr>
        <w:rPr>
          <w:b/>
          <w:u w:val="single"/>
        </w:rPr>
      </w:pPr>
    </w:p>
    <w:p w14:paraId="79FE03C1" w14:textId="77777777" w:rsidR="003214E6" w:rsidRDefault="003214E6" w:rsidP="00C75AB3">
      <w:pPr>
        <w:rPr>
          <w:b/>
          <w:u w:val="single"/>
        </w:rPr>
      </w:pPr>
    </w:p>
    <w:p w14:paraId="20E30BC9" w14:textId="77777777" w:rsidR="003214E6" w:rsidRDefault="003214E6" w:rsidP="00C75AB3">
      <w:pPr>
        <w:rPr>
          <w:b/>
          <w:u w:val="single"/>
        </w:rPr>
      </w:pPr>
    </w:p>
    <w:p w14:paraId="7D08B21D" w14:textId="77777777" w:rsidR="003214E6" w:rsidRDefault="003214E6" w:rsidP="00C75AB3">
      <w:pPr>
        <w:rPr>
          <w:b/>
          <w:u w:val="single"/>
        </w:rPr>
      </w:pPr>
    </w:p>
    <w:p w14:paraId="51A5FB18" w14:textId="77777777" w:rsidR="003214E6" w:rsidRDefault="003214E6" w:rsidP="00C75AB3">
      <w:pPr>
        <w:rPr>
          <w:b/>
          <w:u w:val="single"/>
        </w:rPr>
      </w:pPr>
    </w:p>
    <w:p w14:paraId="679EAB99" w14:textId="77777777" w:rsidR="003214E6" w:rsidRDefault="003214E6" w:rsidP="00C75AB3">
      <w:pPr>
        <w:rPr>
          <w:b/>
          <w:u w:val="single"/>
        </w:rPr>
      </w:pPr>
    </w:p>
    <w:p w14:paraId="4D29EB4A" w14:textId="77777777" w:rsidR="003214E6" w:rsidRDefault="003214E6" w:rsidP="00C75AB3">
      <w:pPr>
        <w:rPr>
          <w:b/>
          <w:u w:val="single"/>
        </w:rPr>
      </w:pPr>
    </w:p>
    <w:p w14:paraId="5C346680" w14:textId="77777777" w:rsidR="003214E6" w:rsidRDefault="003214E6" w:rsidP="00C75AB3">
      <w:pPr>
        <w:rPr>
          <w:b/>
          <w:u w:val="single"/>
        </w:rPr>
      </w:pPr>
    </w:p>
    <w:p w14:paraId="614D1690" w14:textId="77777777" w:rsidR="003214E6" w:rsidRDefault="003214E6" w:rsidP="00C75AB3">
      <w:pPr>
        <w:rPr>
          <w:b/>
          <w:u w:val="single"/>
        </w:rPr>
      </w:pPr>
    </w:p>
    <w:p w14:paraId="656778E3" w14:textId="77777777" w:rsidR="003214E6" w:rsidRDefault="003214E6" w:rsidP="00C75AB3">
      <w:pPr>
        <w:rPr>
          <w:b/>
          <w:u w:val="single"/>
        </w:rPr>
      </w:pPr>
    </w:p>
    <w:p w14:paraId="4D958FDB" w14:textId="77777777" w:rsidR="003214E6" w:rsidRDefault="003214E6" w:rsidP="00C75AB3">
      <w:pPr>
        <w:rPr>
          <w:b/>
          <w:u w:val="single"/>
        </w:rPr>
      </w:pPr>
    </w:p>
    <w:p w14:paraId="7DBC93E7" w14:textId="77777777" w:rsidR="003214E6" w:rsidRDefault="003214E6" w:rsidP="00C75AB3">
      <w:pPr>
        <w:rPr>
          <w:b/>
          <w:u w:val="single"/>
        </w:rPr>
      </w:pPr>
    </w:p>
    <w:p w14:paraId="3C8ADA48" w14:textId="77777777" w:rsidR="00814A58" w:rsidRDefault="00814A58" w:rsidP="00814A58">
      <w:pPr>
        <w:pStyle w:val="ListParagraph"/>
        <w:numPr>
          <w:ilvl w:val="0"/>
          <w:numId w:val="32"/>
        </w:numPr>
        <w:spacing w:after="120"/>
        <w:contextualSpacing w:val="0"/>
      </w:pPr>
      <w:r w:rsidRPr="00C971C3">
        <w:t>Use the following titration data to determine the concentra</w:t>
      </w:r>
      <w:r>
        <w:t>tion and pH of the sulfuric acid.</w:t>
      </w:r>
    </w:p>
    <w:p w14:paraId="35E4D660" w14:textId="77777777" w:rsidR="00814A58" w:rsidRPr="003214E6" w:rsidRDefault="00814A58" w:rsidP="00814A58">
      <w:pPr>
        <w:jc w:val="center"/>
        <w:rPr>
          <w:i/>
          <w:sz w:val="20"/>
          <w:szCs w:val="20"/>
        </w:rPr>
      </w:pPr>
      <w:r w:rsidRPr="003214E6">
        <w:rPr>
          <w:i/>
          <w:sz w:val="20"/>
          <w:szCs w:val="20"/>
        </w:rPr>
        <w:t>Titration of 20.00 ml sample of H</w:t>
      </w:r>
      <w:r w:rsidRPr="003214E6">
        <w:rPr>
          <w:i/>
          <w:sz w:val="20"/>
          <w:szCs w:val="20"/>
          <w:vertAlign w:val="subscript"/>
        </w:rPr>
        <w:t>2</w:t>
      </w:r>
      <w:r w:rsidRPr="003214E6">
        <w:rPr>
          <w:i/>
          <w:sz w:val="20"/>
          <w:szCs w:val="20"/>
        </w:rPr>
        <w:t>SO</w:t>
      </w:r>
      <w:r w:rsidRPr="003214E6">
        <w:rPr>
          <w:i/>
          <w:sz w:val="20"/>
          <w:szCs w:val="20"/>
          <w:vertAlign w:val="subscript"/>
        </w:rPr>
        <w:t>4</w:t>
      </w:r>
      <w:r w:rsidRPr="003214E6">
        <w:rPr>
          <w:i/>
          <w:sz w:val="20"/>
          <w:szCs w:val="20"/>
        </w:rPr>
        <w:t xml:space="preserve"> (aq) with 0.550 mol/L magnesium hydroxide</w:t>
      </w:r>
    </w:p>
    <w:tbl>
      <w:tblPr>
        <w:tblStyle w:val="TableGrid"/>
        <w:tblW w:w="9861" w:type="dxa"/>
        <w:tblLook w:val="01E0" w:firstRow="1" w:lastRow="1" w:firstColumn="1" w:lastColumn="1" w:noHBand="0" w:noVBand="0"/>
      </w:tblPr>
      <w:tblGrid>
        <w:gridCol w:w="2697"/>
        <w:gridCol w:w="1842"/>
        <w:gridCol w:w="1701"/>
        <w:gridCol w:w="1843"/>
        <w:gridCol w:w="1778"/>
      </w:tblGrid>
      <w:tr w:rsidR="003214E6" w:rsidRPr="003214E6" w14:paraId="78901B58" w14:textId="77777777" w:rsidTr="003214E6">
        <w:trPr>
          <w:trHeight w:val="101"/>
        </w:trPr>
        <w:tc>
          <w:tcPr>
            <w:tcW w:w="2697" w:type="dxa"/>
          </w:tcPr>
          <w:p w14:paraId="2700DFAB" w14:textId="77777777" w:rsidR="00814A58" w:rsidRPr="003214E6" w:rsidRDefault="00814A58" w:rsidP="00850213">
            <w:pPr>
              <w:jc w:val="center"/>
              <w:rPr>
                <w:b/>
                <w:sz w:val="20"/>
                <w:szCs w:val="20"/>
              </w:rPr>
            </w:pPr>
            <w:r w:rsidRPr="003214E6">
              <w:rPr>
                <w:b/>
                <w:sz w:val="20"/>
                <w:szCs w:val="20"/>
              </w:rPr>
              <w:t>Trial</w:t>
            </w:r>
          </w:p>
        </w:tc>
        <w:tc>
          <w:tcPr>
            <w:tcW w:w="1842" w:type="dxa"/>
          </w:tcPr>
          <w:p w14:paraId="67915ED6" w14:textId="77777777" w:rsidR="00814A58" w:rsidRPr="003214E6" w:rsidRDefault="00814A58" w:rsidP="00850213">
            <w:pPr>
              <w:jc w:val="center"/>
              <w:rPr>
                <w:b/>
                <w:sz w:val="20"/>
                <w:szCs w:val="20"/>
              </w:rPr>
            </w:pPr>
            <w:r w:rsidRPr="003214E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4EF02F07" w14:textId="77777777" w:rsidR="00814A58" w:rsidRPr="003214E6" w:rsidRDefault="00814A58" w:rsidP="00850213">
            <w:pPr>
              <w:jc w:val="center"/>
              <w:rPr>
                <w:b/>
                <w:sz w:val="20"/>
                <w:szCs w:val="20"/>
              </w:rPr>
            </w:pPr>
            <w:r w:rsidRPr="003214E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6F48FFF9" w14:textId="77777777" w:rsidR="00814A58" w:rsidRPr="003214E6" w:rsidRDefault="00814A58" w:rsidP="00850213">
            <w:pPr>
              <w:jc w:val="center"/>
              <w:rPr>
                <w:b/>
                <w:sz w:val="20"/>
                <w:szCs w:val="20"/>
              </w:rPr>
            </w:pPr>
            <w:r w:rsidRPr="003214E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78" w:type="dxa"/>
          </w:tcPr>
          <w:p w14:paraId="5E90EAE4" w14:textId="77777777" w:rsidR="00814A58" w:rsidRPr="003214E6" w:rsidRDefault="00814A58" w:rsidP="00850213">
            <w:pPr>
              <w:jc w:val="center"/>
              <w:rPr>
                <w:b/>
                <w:sz w:val="20"/>
                <w:szCs w:val="20"/>
              </w:rPr>
            </w:pPr>
            <w:r w:rsidRPr="003214E6">
              <w:rPr>
                <w:b/>
                <w:sz w:val="20"/>
                <w:szCs w:val="20"/>
              </w:rPr>
              <w:t>4</w:t>
            </w:r>
          </w:p>
        </w:tc>
      </w:tr>
      <w:tr w:rsidR="003214E6" w:rsidRPr="003214E6" w14:paraId="71C6784F" w14:textId="77777777" w:rsidTr="003214E6">
        <w:trPr>
          <w:trHeight w:val="281"/>
        </w:trPr>
        <w:tc>
          <w:tcPr>
            <w:tcW w:w="2697" w:type="dxa"/>
          </w:tcPr>
          <w:p w14:paraId="4B75FC19" w14:textId="77777777" w:rsidR="00814A58" w:rsidRPr="003214E6" w:rsidRDefault="00814A58" w:rsidP="00850213">
            <w:pPr>
              <w:rPr>
                <w:b/>
                <w:sz w:val="20"/>
                <w:szCs w:val="20"/>
              </w:rPr>
            </w:pPr>
            <w:r w:rsidRPr="003214E6">
              <w:rPr>
                <w:b/>
                <w:sz w:val="20"/>
                <w:szCs w:val="20"/>
              </w:rPr>
              <w:t>Initial Burette Reading (mL)</w:t>
            </w:r>
          </w:p>
        </w:tc>
        <w:tc>
          <w:tcPr>
            <w:tcW w:w="1842" w:type="dxa"/>
          </w:tcPr>
          <w:p w14:paraId="0855321D" w14:textId="77777777" w:rsidR="00814A58" w:rsidRPr="003214E6" w:rsidRDefault="00814A58" w:rsidP="00850213">
            <w:pPr>
              <w:rPr>
                <w:sz w:val="20"/>
                <w:szCs w:val="20"/>
              </w:rPr>
            </w:pPr>
            <w:r w:rsidRPr="003214E6">
              <w:rPr>
                <w:sz w:val="20"/>
                <w:szCs w:val="20"/>
              </w:rPr>
              <w:t>52.6</w:t>
            </w:r>
          </w:p>
        </w:tc>
        <w:tc>
          <w:tcPr>
            <w:tcW w:w="1701" w:type="dxa"/>
          </w:tcPr>
          <w:p w14:paraId="47702CA5" w14:textId="77777777" w:rsidR="00814A58" w:rsidRPr="003214E6" w:rsidRDefault="00814A58" w:rsidP="00850213">
            <w:pPr>
              <w:rPr>
                <w:sz w:val="20"/>
                <w:szCs w:val="20"/>
              </w:rPr>
            </w:pPr>
            <w:r w:rsidRPr="003214E6">
              <w:rPr>
                <w:sz w:val="20"/>
                <w:szCs w:val="20"/>
              </w:rPr>
              <w:t>38.6</w:t>
            </w:r>
          </w:p>
        </w:tc>
        <w:tc>
          <w:tcPr>
            <w:tcW w:w="1843" w:type="dxa"/>
          </w:tcPr>
          <w:p w14:paraId="356D92EE" w14:textId="77777777" w:rsidR="00814A58" w:rsidRPr="003214E6" w:rsidRDefault="00814A58" w:rsidP="00850213">
            <w:pPr>
              <w:rPr>
                <w:sz w:val="20"/>
                <w:szCs w:val="20"/>
              </w:rPr>
            </w:pPr>
            <w:r w:rsidRPr="003214E6">
              <w:rPr>
                <w:sz w:val="20"/>
                <w:szCs w:val="20"/>
              </w:rPr>
              <w:t>27.1</w:t>
            </w:r>
          </w:p>
        </w:tc>
        <w:tc>
          <w:tcPr>
            <w:tcW w:w="1778" w:type="dxa"/>
          </w:tcPr>
          <w:p w14:paraId="47AA77E5" w14:textId="77777777" w:rsidR="00814A58" w:rsidRPr="003214E6" w:rsidRDefault="00814A58" w:rsidP="00850213">
            <w:pPr>
              <w:rPr>
                <w:sz w:val="20"/>
                <w:szCs w:val="20"/>
              </w:rPr>
            </w:pPr>
            <w:r w:rsidRPr="003214E6">
              <w:rPr>
                <w:sz w:val="20"/>
                <w:szCs w:val="20"/>
              </w:rPr>
              <w:t>15.7</w:t>
            </w:r>
          </w:p>
        </w:tc>
      </w:tr>
      <w:tr w:rsidR="003214E6" w:rsidRPr="003214E6" w14:paraId="3A4A5374" w14:textId="77777777" w:rsidTr="003214E6">
        <w:trPr>
          <w:trHeight w:val="84"/>
        </w:trPr>
        <w:tc>
          <w:tcPr>
            <w:tcW w:w="2697" w:type="dxa"/>
          </w:tcPr>
          <w:p w14:paraId="66027305" w14:textId="77777777" w:rsidR="00814A58" w:rsidRPr="003214E6" w:rsidRDefault="00814A58" w:rsidP="00850213">
            <w:pPr>
              <w:rPr>
                <w:b/>
                <w:sz w:val="20"/>
                <w:szCs w:val="20"/>
              </w:rPr>
            </w:pPr>
            <w:r w:rsidRPr="003214E6">
              <w:rPr>
                <w:b/>
                <w:sz w:val="20"/>
                <w:szCs w:val="20"/>
              </w:rPr>
              <w:t>Final Burette Reading (mL)</w:t>
            </w:r>
          </w:p>
        </w:tc>
        <w:tc>
          <w:tcPr>
            <w:tcW w:w="1842" w:type="dxa"/>
          </w:tcPr>
          <w:p w14:paraId="07037EA1" w14:textId="77777777" w:rsidR="00814A58" w:rsidRPr="003214E6" w:rsidRDefault="00814A58" w:rsidP="00850213">
            <w:pPr>
              <w:rPr>
                <w:sz w:val="20"/>
                <w:szCs w:val="20"/>
              </w:rPr>
            </w:pPr>
            <w:r w:rsidRPr="003214E6">
              <w:rPr>
                <w:sz w:val="20"/>
                <w:szCs w:val="20"/>
              </w:rPr>
              <w:t>38.6</w:t>
            </w:r>
          </w:p>
        </w:tc>
        <w:tc>
          <w:tcPr>
            <w:tcW w:w="1701" w:type="dxa"/>
          </w:tcPr>
          <w:p w14:paraId="2C1DAAF9" w14:textId="77777777" w:rsidR="00814A58" w:rsidRPr="003214E6" w:rsidRDefault="00814A58" w:rsidP="00850213">
            <w:pPr>
              <w:rPr>
                <w:sz w:val="20"/>
                <w:szCs w:val="20"/>
              </w:rPr>
            </w:pPr>
            <w:r w:rsidRPr="003214E6">
              <w:rPr>
                <w:sz w:val="20"/>
                <w:szCs w:val="20"/>
              </w:rPr>
              <w:t>27.1</w:t>
            </w:r>
          </w:p>
        </w:tc>
        <w:tc>
          <w:tcPr>
            <w:tcW w:w="1843" w:type="dxa"/>
          </w:tcPr>
          <w:p w14:paraId="0934ED0D" w14:textId="77777777" w:rsidR="00814A58" w:rsidRPr="003214E6" w:rsidRDefault="00814A58" w:rsidP="00850213">
            <w:pPr>
              <w:rPr>
                <w:sz w:val="20"/>
                <w:szCs w:val="20"/>
              </w:rPr>
            </w:pPr>
            <w:r w:rsidRPr="003214E6">
              <w:rPr>
                <w:sz w:val="20"/>
                <w:szCs w:val="20"/>
              </w:rPr>
              <w:t>15.7</w:t>
            </w:r>
          </w:p>
        </w:tc>
        <w:tc>
          <w:tcPr>
            <w:tcW w:w="1778" w:type="dxa"/>
          </w:tcPr>
          <w:p w14:paraId="4E76AFFD" w14:textId="77777777" w:rsidR="00814A58" w:rsidRPr="003214E6" w:rsidRDefault="00814A58" w:rsidP="00850213">
            <w:pPr>
              <w:rPr>
                <w:sz w:val="20"/>
                <w:szCs w:val="20"/>
              </w:rPr>
            </w:pPr>
            <w:r w:rsidRPr="003214E6">
              <w:rPr>
                <w:sz w:val="20"/>
                <w:szCs w:val="20"/>
              </w:rPr>
              <w:t>4.1</w:t>
            </w:r>
          </w:p>
        </w:tc>
      </w:tr>
      <w:tr w:rsidR="003214E6" w:rsidRPr="003214E6" w14:paraId="2F7E0628" w14:textId="77777777" w:rsidTr="003214E6">
        <w:trPr>
          <w:trHeight w:val="141"/>
        </w:trPr>
        <w:tc>
          <w:tcPr>
            <w:tcW w:w="2697" w:type="dxa"/>
          </w:tcPr>
          <w:p w14:paraId="50705B1D" w14:textId="77777777" w:rsidR="00814A58" w:rsidRPr="003214E6" w:rsidRDefault="00814A58" w:rsidP="00850213">
            <w:pPr>
              <w:rPr>
                <w:b/>
                <w:sz w:val="20"/>
                <w:szCs w:val="20"/>
              </w:rPr>
            </w:pPr>
            <w:r w:rsidRPr="003214E6">
              <w:rPr>
                <w:b/>
                <w:sz w:val="20"/>
                <w:szCs w:val="20"/>
              </w:rPr>
              <w:t>Volume of Titration (mL)</w:t>
            </w:r>
          </w:p>
        </w:tc>
        <w:tc>
          <w:tcPr>
            <w:tcW w:w="1842" w:type="dxa"/>
          </w:tcPr>
          <w:p w14:paraId="01643670" w14:textId="77777777" w:rsidR="00814A58" w:rsidRPr="003214E6" w:rsidRDefault="00814A58" w:rsidP="0085021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89246D" w14:textId="77777777" w:rsidR="00814A58" w:rsidRPr="003214E6" w:rsidRDefault="00814A58" w:rsidP="0085021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4475D37" w14:textId="77777777" w:rsidR="00814A58" w:rsidRPr="003214E6" w:rsidRDefault="00814A58" w:rsidP="00850213">
            <w:pPr>
              <w:rPr>
                <w:sz w:val="20"/>
                <w:szCs w:val="20"/>
              </w:rPr>
            </w:pPr>
          </w:p>
        </w:tc>
        <w:tc>
          <w:tcPr>
            <w:tcW w:w="1778" w:type="dxa"/>
          </w:tcPr>
          <w:p w14:paraId="30CFD07D" w14:textId="77777777" w:rsidR="00814A58" w:rsidRPr="003214E6" w:rsidRDefault="00814A58" w:rsidP="00850213">
            <w:pPr>
              <w:rPr>
                <w:sz w:val="20"/>
                <w:szCs w:val="20"/>
              </w:rPr>
            </w:pPr>
          </w:p>
        </w:tc>
      </w:tr>
    </w:tbl>
    <w:p w14:paraId="49944386" w14:textId="77777777" w:rsidR="00C75AB3" w:rsidRDefault="00C75AB3"/>
    <w:sectPr w:rsidR="00C75AB3" w:rsidSect="005D5F30">
      <w:footerReference w:type="even" r:id="rId9"/>
      <w:footerReference w:type="default" r:id="rId10"/>
      <w:type w:val="continuous"/>
      <w:pgSz w:w="12240" w:h="15840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F9CC8" w14:textId="77777777" w:rsidR="003914F9" w:rsidRDefault="003914F9" w:rsidP="00E36A83">
      <w:r>
        <w:separator/>
      </w:r>
    </w:p>
  </w:endnote>
  <w:endnote w:type="continuationSeparator" w:id="0">
    <w:p w14:paraId="5DF57CA1" w14:textId="77777777" w:rsidR="003914F9" w:rsidRDefault="003914F9" w:rsidP="00E3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2D053" w14:textId="77777777" w:rsidR="002A7CA3" w:rsidRDefault="002A7CA3" w:rsidP="00C971C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9ED38D" w14:textId="77777777" w:rsidR="002A7CA3" w:rsidRDefault="002A7CA3" w:rsidP="00C971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8A8B5" w14:textId="23CE36F5" w:rsidR="002A7CA3" w:rsidRDefault="002A7CA3" w:rsidP="00C971C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522C">
      <w:rPr>
        <w:rStyle w:val="PageNumber"/>
        <w:noProof/>
      </w:rPr>
      <w:t>16</w:t>
    </w:r>
    <w:r>
      <w:rPr>
        <w:rStyle w:val="PageNumber"/>
      </w:rPr>
      <w:fldChar w:fldCharType="end"/>
    </w:r>
  </w:p>
  <w:p w14:paraId="024CFC21" w14:textId="77777777" w:rsidR="002A7CA3" w:rsidRDefault="002A7CA3" w:rsidP="00C971C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36C8A" w14:textId="77777777" w:rsidR="00602CC7" w:rsidRDefault="00602CC7" w:rsidP="00602CC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2780C3" w14:textId="77777777" w:rsidR="00602CC7" w:rsidRDefault="00602CC7" w:rsidP="00E36A83">
    <w:pPr>
      <w:pStyle w:val="Footer"/>
      <w:ind w:right="360"/>
    </w:pPr>
  </w:p>
  <w:p w14:paraId="1C34029A" w14:textId="77777777" w:rsidR="00602CC7" w:rsidRDefault="00602CC7"/>
  <w:p w14:paraId="3FB1512C" w14:textId="77777777" w:rsidR="00602CC7" w:rsidRDefault="00602CC7"/>
  <w:p w14:paraId="7230F974" w14:textId="77777777" w:rsidR="00602CC7" w:rsidRDefault="00602CC7"/>
  <w:p w14:paraId="401FE6BC" w14:textId="77777777" w:rsidR="00602CC7" w:rsidRDefault="00602CC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591CA" w14:textId="2A26EA12" w:rsidR="00602CC7" w:rsidRDefault="00602CC7" w:rsidP="00602CC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522C">
      <w:rPr>
        <w:rStyle w:val="PageNumber"/>
        <w:noProof/>
      </w:rPr>
      <w:t>23</w:t>
    </w:r>
    <w:r>
      <w:rPr>
        <w:rStyle w:val="PageNumber"/>
      </w:rPr>
      <w:fldChar w:fldCharType="end"/>
    </w:r>
  </w:p>
  <w:p w14:paraId="313EA325" w14:textId="77777777" w:rsidR="00602CC7" w:rsidRDefault="00602CC7" w:rsidP="00E36A83">
    <w:pPr>
      <w:pStyle w:val="Footer"/>
      <w:ind w:right="360"/>
    </w:pPr>
  </w:p>
  <w:p w14:paraId="6967BC75" w14:textId="77777777" w:rsidR="00602CC7" w:rsidRDefault="00602CC7"/>
  <w:p w14:paraId="47996831" w14:textId="77777777" w:rsidR="00602CC7" w:rsidRDefault="00602CC7"/>
  <w:p w14:paraId="0BE44F3B" w14:textId="77777777" w:rsidR="00602CC7" w:rsidRDefault="00602CC7"/>
  <w:p w14:paraId="5BD019B2" w14:textId="77777777" w:rsidR="00602CC7" w:rsidRDefault="00602C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50CFD" w14:textId="77777777" w:rsidR="003914F9" w:rsidRDefault="003914F9" w:rsidP="00E36A83">
      <w:r>
        <w:separator/>
      </w:r>
    </w:p>
  </w:footnote>
  <w:footnote w:type="continuationSeparator" w:id="0">
    <w:p w14:paraId="29D158DF" w14:textId="77777777" w:rsidR="003914F9" w:rsidRDefault="003914F9" w:rsidP="00E36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476AF"/>
    <w:multiLevelType w:val="hybridMultilevel"/>
    <w:tmpl w:val="E9307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3970"/>
    <w:multiLevelType w:val="hybridMultilevel"/>
    <w:tmpl w:val="99EA1BE4"/>
    <w:lvl w:ilvl="0" w:tplc="04090019">
      <w:start w:val="1"/>
      <w:numFmt w:val="low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7575488"/>
    <w:multiLevelType w:val="hybridMultilevel"/>
    <w:tmpl w:val="5524BE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8D4367"/>
    <w:multiLevelType w:val="hybridMultilevel"/>
    <w:tmpl w:val="8E526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921EE"/>
    <w:multiLevelType w:val="hybridMultilevel"/>
    <w:tmpl w:val="CED458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1A1"/>
    <w:multiLevelType w:val="hybridMultilevel"/>
    <w:tmpl w:val="E5D47A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9267B"/>
    <w:multiLevelType w:val="hybridMultilevel"/>
    <w:tmpl w:val="CDC20E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182CDA"/>
    <w:multiLevelType w:val="hybridMultilevel"/>
    <w:tmpl w:val="BC046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91A38"/>
    <w:multiLevelType w:val="hybridMultilevel"/>
    <w:tmpl w:val="3DDA2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2299A"/>
    <w:multiLevelType w:val="hybridMultilevel"/>
    <w:tmpl w:val="CED458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A0685"/>
    <w:multiLevelType w:val="hybridMultilevel"/>
    <w:tmpl w:val="E4E82F8A"/>
    <w:lvl w:ilvl="0" w:tplc="04090019">
      <w:start w:val="1"/>
      <w:numFmt w:val="low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7285311"/>
    <w:multiLevelType w:val="hybridMultilevel"/>
    <w:tmpl w:val="F0940562"/>
    <w:lvl w:ilvl="0" w:tplc="04090019">
      <w:start w:val="1"/>
      <w:numFmt w:val="low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BBA2CC5"/>
    <w:multiLevelType w:val="hybridMultilevel"/>
    <w:tmpl w:val="7F0A2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C5083"/>
    <w:multiLevelType w:val="hybridMultilevel"/>
    <w:tmpl w:val="BE68469E"/>
    <w:lvl w:ilvl="0" w:tplc="04090019">
      <w:start w:val="1"/>
      <w:numFmt w:val="low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744703D"/>
    <w:multiLevelType w:val="hybridMultilevel"/>
    <w:tmpl w:val="3364069E"/>
    <w:lvl w:ilvl="0" w:tplc="04090019">
      <w:start w:val="1"/>
      <w:numFmt w:val="low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7463C6D"/>
    <w:multiLevelType w:val="hybridMultilevel"/>
    <w:tmpl w:val="E466DED2"/>
    <w:lvl w:ilvl="0" w:tplc="04090019">
      <w:start w:val="1"/>
      <w:numFmt w:val="low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7C13540"/>
    <w:multiLevelType w:val="hybridMultilevel"/>
    <w:tmpl w:val="4A7251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85"/>
        </w:tabs>
        <w:ind w:left="78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503848"/>
    <w:multiLevelType w:val="hybridMultilevel"/>
    <w:tmpl w:val="E508DE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729E0"/>
    <w:multiLevelType w:val="hybridMultilevel"/>
    <w:tmpl w:val="6BA88778"/>
    <w:lvl w:ilvl="0" w:tplc="04090019">
      <w:start w:val="1"/>
      <w:numFmt w:val="lowerLetter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3140C3C"/>
    <w:multiLevelType w:val="hybridMultilevel"/>
    <w:tmpl w:val="443E4D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85"/>
        </w:tabs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72292B"/>
    <w:multiLevelType w:val="hybridMultilevel"/>
    <w:tmpl w:val="BBCAA9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66AB1"/>
    <w:multiLevelType w:val="hybridMultilevel"/>
    <w:tmpl w:val="009A8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37BF5"/>
    <w:multiLevelType w:val="hybridMultilevel"/>
    <w:tmpl w:val="9B48C1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85"/>
        </w:tabs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083518"/>
    <w:multiLevelType w:val="hybridMultilevel"/>
    <w:tmpl w:val="21005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03C37"/>
    <w:multiLevelType w:val="hybridMultilevel"/>
    <w:tmpl w:val="A0D0CE08"/>
    <w:lvl w:ilvl="0" w:tplc="04090019">
      <w:start w:val="1"/>
      <w:numFmt w:val="low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7FC30B0"/>
    <w:multiLevelType w:val="hybridMultilevel"/>
    <w:tmpl w:val="6BA88778"/>
    <w:lvl w:ilvl="0" w:tplc="04090019">
      <w:start w:val="1"/>
      <w:numFmt w:val="low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98223BA"/>
    <w:multiLevelType w:val="hybridMultilevel"/>
    <w:tmpl w:val="997A637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85"/>
        </w:tabs>
        <w:ind w:left="78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 w15:restartNumberingAfterBreak="0">
    <w:nsid w:val="61D20662"/>
    <w:multiLevelType w:val="hybridMultilevel"/>
    <w:tmpl w:val="27264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16CA1"/>
    <w:multiLevelType w:val="hybridMultilevel"/>
    <w:tmpl w:val="1F4CFB2E"/>
    <w:lvl w:ilvl="0" w:tplc="04090019">
      <w:start w:val="1"/>
      <w:numFmt w:val="low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C8E4469"/>
    <w:multiLevelType w:val="hybridMultilevel"/>
    <w:tmpl w:val="858EF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4321D"/>
    <w:multiLevelType w:val="hybridMultilevel"/>
    <w:tmpl w:val="8C82D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56EDC"/>
    <w:multiLevelType w:val="hybridMultilevel"/>
    <w:tmpl w:val="D97AA7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EA502E"/>
    <w:multiLevelType w:val="hybridMultilevel"/>
    <w:tmpl w:val="8F041A7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4CB7084"/>
    <w:multiLevelType w:val="hybridMultilevel"/>
    <w:tmpl w:val="F0244E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A03A20"/>
    <w:multiLevelType w:val="hybridMultilevel"/>
    <w:tmpl w:val="47E2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936C5"/>
    <w:multiLevelType w:val="hybridMultilevel"/>
    <w:tmpl w:val="A0D0CE08"/>
    <w:lvl w:ilvl="0" w:tplc="04090019">
      <w:start w:val="1"/>
      <w:numFmt w:val="low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7B1105CC"/>
    <w:multiLevelType w:val="hybridMultilevel"/>
    <w:tmpl w:val="E27AE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85"/>
        </w:tabs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812304"/>
    <w:multiLevelType w:val="hybridMultilevel"/>
    <w:tmpl w:val="1090C584"/>
    <w:lvl w:ilvl="0" w:tplc="04090019">
      <w:start w:val="1"/>
      <w:numFmt w:val="lowerLetter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D011A3"/>
    <w:multiLevelType w:val="hybridMultilevel"/>
    <w:tmpl w:val="AE269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0"/>
  </w:num>
  <w:num w:numId="4">
    <w:abstractNumId w:val="1"/>
  </w:num>
  <w:num w:numId="5">
    <w:abstractNumId w:val="37"/>
  </w:num>
  <w:num w:numId="6">
    <w:abstractNumId w:val="35"/>
  </w:num>
  <w:num w:numId="7">
    <w:abstractNumId w:val="24"/>
  </w:num>
  <w:num w:numId="8">
    <w:abstractNumId w:val="27"/>
  </w:num>
  <w:num w:numId="9">
    <w:abstractNumId w:val="38"/>
  </w:num>
  <w:num w:numId="10">
    <w:abstractNumId w:val="19"/>
  </w:num>
  <w:num w:numId="11">
    <w:abstractNumId w:val="33"/>
  </w:num>
  <w:num w:numId="12">
    <w:abstractNumId w:val="30"/>
  </w:num>
  <w:num w:numId="13">
    <w:abstractNumId w:val="16"/>
  </w:num>
  <w:num w:numId="14">
    <w:abstractNumId w:val="2"/>
  </w:num>
  <w:num w:numId="15">
    <w:abstractNumId w:val="21"/>
  </w:num>
  <w:num w:numId="16">
    <w:abstractNumId w:val="34"/>
  </w:num>
  <w:num w:numId="17">
    <w:abstractNumId w:val="9"/>
  </w:num>
  <w:num w:numId="18">
    <w:abstractNumId w:val="23"/>
  </w:num>
  <w:num w:numId="19">
    <w:abstractNumId w:val="8"/>
  </w:num>
  <w:num w:numId="20">
    <w:abstractNumId w:val="17"/>
  </w:num>
  <w:num w:numId="21">
    <w:abstractNumId w:val="5"/>
  </w:num>
  <w:num w:numId="22">
    <w:abstractNumId w:val="3"/>
  </w:num>
  <w:num w:numId="23">
    <w:abstractNumId w:val="12"/>
  </w:num>
  <w:num w:numId="24">
    <w:abstractNumId w:val="7"/>
  </w:num>
  <w:num w:numId="25">
    <w:abstractNumId w:val="13"/>
  </w:num>
  <w:num w:numId="26">
    <w:abstractNumId w:val="32"/>
  </w:num>
  <w:num w:numId="27">
    <w:abstractNumId w:val="28"/>
  </w:num>
  <w:num w:numId="28">
    <w:abstractNumId w:val="14"/>
  </w:num>
  <w:num w:numId="29">
    <w:abstractNumId w:val="15"/>
  </w:num>
  <w:num w:numId="30">
    <w:abstractNumId w:val="18"/>
  </w:num>
  <w:num w:numId="31">
    <w:abstractNumId w:val="25"/>
  </w:num>
  <w:num w:numId="32">
    <w:abstractNumId w:val="31"/>
  </w:num>
  <w:num w:numId="33">
    <w:abstractNumId w:val="36"/>
  </w:num>
  <w:num w:numId="34">
    <w:abstractNumId w:val="22"/>
  </w:num>
  <w:num w:numId="35">
    <w:abstractNumId w:val="29"/>
  </w:num>
  <w:num w:numId="36">
    <w:abstractNumId w:val="10"/>
  </w:num>
  <w:num w:numId="37">
    <w:abstractNumId w:val="11"/>
  </w:num>
  <w:num w:numId="38">
    <w:abstractNumId w:val="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gutterAtTop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70"/>
    <w:rsid w:val="00033AE7"/>
    <w:rsid w:val="00054018"/>
    <w:rsid w:val="001264CB"/>
    <w:rsid w:val="00154E33"/>
    <w:rsid w:val="00176F57"/>
    <w:rsid w:val="00191527"/>
    <w:rsid w:val="00197FC1"/>
    <w:rsid w:val="001A60F1"/>
    <w:rsid w:val="001D1418"/>
    <w:rsid w:val="00242F46"/>
    <w:rsid w:val="002600E9"/>
    <w:rsid w:val="002A7CA3"/>
    <w:rsid w:val="003214E6"/>
    <w:rsid w:val="003251E7"/>
    <w:rsid w:val="00327A94"/>
    <w:rsid w:val="00331DAE"/>
    <w:rsid w:val="00337BC7"/>
    <w:rsid w:val="00347116"/>
    <w:rsid w:val="003914F9"/>
    <w:rsid w:val="003A26F6"/>
    <w:rsid w:val="003B1240"/>
    <w:rsid w:val="003F522F"/>
    <w:rsid w:val="00406804"/>
    <w:rsid w:val="00427755"/>
    <w:rsid w:val="00437F68"/>
    <w:rsid w:val="004C04D7"/>
    <w:rsid w:val="004D5E5E"/>
    <w:rsid w:val="00517514"/>
    <w:rsid w:val="00537B5B"/>
    <w:rsid w:val="00540A64"/>
    <w:rsid w:val="005959D7"/>
    <w:rsid w:val="005B4CEE"/>
    <w:rsid w:val="005D5F30"/>
    <w:rsid w:val="005E130F"/>
    <w:rsid w:val="00602CC7"/>
    <w:rsid w:val="00661FD3"/>
    <w:rsid w:val="006B7B6C"/>
    <w:rsid w:val="006C531E"/>
    <w:rsid w:val="00750B4C"/>
    <w:rsid w:val="00751AE5"/>
    <w:rsid w:val="00814A58"/>
    <w:rsid w:val="00831C7D"/>
    <w:rsid w:val="00865EFF"/>
    <w:rsid w:val="00892E58"/>
    <w:rsid w:val="008C7F3D"/>
    <w:rsid w:val="008D0CE5"/>
    <w:rsid w:val="00902C9A"/>
    <w:rsid w:val="0096522C"/>
    <w:rsid w:val="00966870"/>
    <w:rsid w:val="00994BC0"/>
    <w:rsid w:val="009C5AAF"/>
    <w:rsid w:val="009C63F7"/>
    <w:rsid w:val="009F53D9"/>
    <w:rsid w:val="00A3499E"/>
    <w:rsid w:val="00A40B24"/>
    <w:rsid w:val="00A54910"/>
    <w:rsid w:val="00A82343"/>
    <w:rsid w:val="00AA1F8B"/>
    <w:rsid w:val="00AE19E0"/>
    <w:rsid w:val="00B43742"/>
    <w:rsid w:val="00B4441B"/>
    <w:rsid w:val="00B45B13"/>
    <w:rsid w:val="00B8259C"/>
    <w:rsid w:val="00C0156B"/>
    <w:rsid w:val="00C1041C"/>
    <w:rsid w:val="00C17E4B"/>
    <w:rsid w:val="00C73DC0"/>
    <w:rsid w:val="00C75AB3"/>
    <w:rsid w:val="00C971C3"/>
    <w:rsid w:val="00CB36B4"/>
    <w:rsid w:val="00CC72F2"/>
    <w:rsid w:val="00CD2A54"/>
    <w:rsid w:val="00CF58C9"/>
    <w:rsid w:val="00D10D89"/>
    <w:rsid w:val="00D128A6"/>
    <w:rsid w:val="00D24938"/>
    <w:rsid w:val="00D2581E"/>
    <w:rsid w:val="00D54F0B"/>
    <w:rsid w:val="00D738F0"/>
    <w:rsid w:val="00D87AF2"/>
    <w:rsid w:val="00DF6DEA"/>
    <w:rsid w:val="00E15BC4"/>
    <w:rsid w:val="00E31808"/>
    <w:rsid w:val="00E36A83"/>
    <w:rsid w:val="00E6517D"/>
    <w:rsid w:val="00E80431"/>
    <w:rsid w:val="00ED63F2"/>
    <w:rsid w:val="00ED7463"/>
    <w:rsid w:val="00EE74B1"/>
    <w:rsid w:val="00F47801"/>
    <w:rsid w:val="00F6723D"/>
    <w:rsid w:val="00F80AC0"/>
    <w:rsid w:val="00F8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8BFF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6687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6687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36A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A83"/>
  </w:style>
  <w:style w:type="character" w:styleId="PageNumber">
    <w:name w:val="page number"/>
    <w:basedOn w:val="DefaultParagraphFont"/>
    <w:unhideWhenUsed/>
    <w:rsid w:val="00E36A83"/>
  </w:style>
  <w:style w:type="paragraph" w:styleId="Header">
    <w:name w:val="header"/>
    <w:basedOn w:val="Normal"/>
    <w:link w:val="HeaderChar"/>
    <w:uiPriority w:val="99"/>
    <w:unhideWhenUsed/>
    <w:rsid w:val="005D5F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Learning</Company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 Lynn Stowe</dc:creator>
  <cp:keywords/>
  <dc:description/>
  <cp:lastModifiedBy>EPSB</cp:lastModifiedBy>
  <cp:revision>2</cp:revision>
  <dcterms:created xsi:type="dcterms:W3CDTF">2018-06-11T16:26:00Z</dcterms:created>
  <dcterms:modified xsi:type="dcterms:W3CDTF">2018-06-11T16:26:00Z</dcterms:modified>
</cp:coreProperties>
</file>